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34" w:rsidRDefault="000A2834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237"/>
      </w:tblGrid>
      <w:tr w:rsidR="00905D4F" w:rsidTr="00905D4F">
        <w:tc>
          <w:tcPr>
            <w:tcW w:w="8613" w:type="dxa"/>
          </w:tcPr>
          <w:p w:rsidR="00905D4F" w:rsidRDefault="00905D4F" w:rsidP="00E76CDB">
            <w:pPr>
              <w:tabs>
                <w:tab w:val="left" w:pos="117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05D4F" w:rsidRDefault="001223B5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р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Службы </w:t>
            </w:r>
            <w:r w:rsidR="00905D4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государственный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нженер-инспектор 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Гостехнадзора</w:t>
            </w: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  <w:p w:rsidR="00905D4F" w:rsidRDefault="00F7173A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1223B5">
              <w:rPr>
                <w:rFonts w:ascii="Times New Roman" w:hAnsi="Times New Roman" w:cs="Times New Roman"/>
                <w:sz w:val="24"/>
                <w:szCs w:val="24"/>
              </w:rPr>
              <w:t>А.Е. Никанов</w:t>
            </w:r>
          </w:p>
          <w:p w:rsidR="00905D4F" w:rsidRDefault="00433BF2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«______»____________20   </w:t>
            </w:r>
            <w:r w:rsidR="004A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B0F" w:rsidRDefault="000A2834" w:rsidP="00514F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A2834" w:rsidRPr="00F7173A" w:rsidRDefault="004F6001" w:rsidP="006E7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73A">
        <w:rPr>
          <w:rFonts w:ascii="Times New Roman" w:hAnsi="Times New Roman" w:cs="Times New Roman"/>
          <w:sz w:val="28"/>
          <w:szCs w:val="28"/>
        </w:rPr>
        <w:t>п</w:t>
      </w:r>
      <w:r w:rsidR="00602E52" w:rsidRPr="00F7173A">
        <w:rPr>
          <w:rFonts w:ascii="Times New Roman" w:hAnsi="Times New Roman" w:cs="Times New Roman"/>
          <w:sz w:val="28"/>
          <w:szCs w:val="28"/>
        </w:rPr>
        <w:t>роведения т</w:t>
      </w:r>
      <w:r w:rsidR="000A2834" w:rsidRPr="00F7173A">
        <w:rPr>
          <w:rFonts w:ascii="Times New Roman" w:hAnsi="Times New Roman" w:cs="Times New Roman"/>
          <w:sz w:val="28"/>
          <w:szCs w:val="28"/>
        </w:rPr>
        <w:t>ехнического осмотра самоходных</w:t>
      </w:r>
      <w:r w:rsidR="009A61EC" w:rsidRPr="00F7173A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DA463B">
        <w:rPr>
          <w:rFonts w:ascii="Times New Roman" w:hAnsi="Times New Roman" w:cs="Times New Roman"/>
          <w:sz w:val="28"/>
          <w:szCs w:val="28"/>
        </w:rPr>
        <w:t xml:space="preserve"> </w:t>
      </w:r>
      <w:r w:rsidR="006E7B59" w:rsidRPr="00F7173A">
        <w:rPr>
          <w:rFonts w:ascii="Times New Roman" w:hAnsi="Times New Roman" w:cs="Times New Roman"/>
          <w:sz w:val="28"/>
          <w:szCs w:val="28"/>
        </w:rPr>
        <w:t>и других видов техники</w:t>
      </w:r>
      <w:r w:rsidR="004A0DC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4638C">
        <w:rPr>
          <w:rFonts w:ascii="Times New Roman" w:hAnsi="Times New Roman" w:cs="Times New Roman"/>
          <w:sz w:val="28"/>
          <w:szCs w:val="28"/>
        </w:rPr>
        <w:t>1</w:t>
      </w:r>
      <w:r w:rsidR="006E7B59">
        <w:rPr>
          <w:rFonts w:ascii="Times New Roman" w:hAnsi="Times New Roman" w:cs="Times New Roman"/>
          <w:sz w:val="28"/>
          <w:szCs w:val="28"/>
        </w:rPr>
        <w:t xml:space="preserve"> </w:t>
      </w:r>
      <w:r w:rsidR="006E7B59" w:rsidRPr="00F7173A">
        <w:rPr>
          <w:rFonts w:ascii="Times New Roman" w:hAnsi="Times New Roman" w:cs="Times New Roman"/>
          <w:sz w:val="28"/>
          <w:szCs w:val="28"/>
        </w:rPr>
        <w:t>год</w:t>
      </w:r>
    </w:p>
    <w:p w:rsidR="00DB3849" w:rsidRPr="00237371" w:rsidRDefault="00237371" w:rsidP="000A2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7371">
        <w:rPr>
          <w:rFonts w:ascii="Times New Roman" w:hAnsi="Times New Roman" w:cs="Times New Roman"/>
          <w:sz w:val="28"/>
          <w:szCs w:val="28"/>
          <w:u w:val="single"/>
        </w:rPr>
        <w:t>по отделу Гостехнадзора Белоярского района</w:t>
      </w:r>
    </w:p>
    <w:p w:rsidR="00BD64EC" w:rsidRPr="00DB3849" w:rsidRDefault="00DB3849" w:rsidP="00E76CDB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="00514F68" w:rsidRPr="00DB3849">
        <w:rPr>
          <w:rFonts w:ascii="Times New Roman" w:hAnsi="Times New Roman" w:cs="Times New Roman"/>
          <w:sz w:val="16"/>
          <w:szCs w:val="16"/>
        </w:rPr>
        <w:t>аименование структурного подразделения (отдела)</w:t>
      </w:r>
      <w:r w:rsidR="003367E8" w:rsidRPr="00DB3849">
        <w:rPr>
          <w:rFonts w:ascii="Times New Roman" w:hAnsi="Times New Roman" w:cs="Times New Roman"/>
          <w:sz w:val="16"/>
          <w:szCs w:val="16"/>
        </w:rPr>
        <w:t xml:space="preserve"> осуществляющего технический осмотр</w:t>
      </w:r>
      <w:r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a3"/>
        <w:tblW w:w="14175" w:type="dxa"/>
        <w:tblInd w:w="392" w:type="dxa"/>
        <w:tblLook w:val="04A0"/>
      </w:tblPr>
      <w:tblGrid>
        <w:gridCol w:w="567"/>
        <w:gridCol w:w="6804"/>
        <w:gridCol w:w="2410"/>
        <w:gridCol w:w="1559"/>
        <w:gridCol w:w="1417"/>
        <w:gridCol w:w="1418"/>
      </w:tblGrid>
      <w:tr w:rsidR="00F41777" w:rsidTr="00C77569">
        <w:trPr>
          <w:cantSplit/>
          <w:trHeight w:val="1134"/>
        </w:trPr>
        <w:tc>
          <w:tcPr>
            <w:tcW w:w="567" w:type="dxa"/>
            <w:vAlign w:val="center"/>
          </w:tcPr>
          <w:p w:rsidR="00D46720" w:rsidRPr="00F76C8E" w:rsidRDefault="00D46720" w:rsidP="00237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Pr="00293ED7" w:rsidRDefault="00D46720" w:rsidP="00015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ED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6804" w:type="dxa"/>
            <w:vAlign w:val="center"/>
          </w:tcPr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720" w:rsidRPr="00F41777" w:rsidRDefault="00237371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46720" w:rsidRPr="00F41777">
              <w:rPr>
                <w:rFonts w:ascii="Times New Roman" w:hAnsi="Times New Roman" w:cs="Times New Roman"/>
                <w:sz w:val="20"/>
                <w:szCs w:val="20"/>
              </w:rPr>
              <w:t>аименование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720" w:rsidRPr="00F41777" w:rsidRDefault="00237371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46720" w:rsidRPr="00F41777">
              <w:rPr>
                <w:rFonts w:ascii="Times New Roman" w:hAnsi="Times New Roman" w:cs="Times New Roman"/>
                <w:sz w:val="20"/>
                <w:szCs w:val="20"/>
              </w:rPr>
              <w:t>дрес  юридического лица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(место проведения технического осмотра)</w:t>
            </w:r>
          </w:p>
        </w:tc>
        <w:tc>
          <w:tcPr>
            <w:tcW w:w="1559" w:type="dxa"/>
            <w:vAlign w:val="center"/>
          </w:tcPr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720" w:rsidRPr="00F41777" w:rsidRDefault="00237371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46720" w:rsidRPr="00F41777">
              <w:rPr>
                <w:rFonts w:ascii="Times New Roman" w:hAnsi="Times New Roman" w:cs="Times New Roman"/>
                <w:sz w:val="20"/>
                <w:szCs w:val="20"/>
              </w:rPr>
              <w:t>оличество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проверяемой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</w:p>
        </w:tc>
        <w:tc>
          <w:tcPr>
            <w:tcW w:w="1417" w:type="dxa"/>
            <w:vAlign w:val="center"/>
          </w:tcPr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720" w:rsidRPr="00F41777" w:rsidRDefault="00237371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46720" w:rsidRPr="00F41777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проведения технического осмотра</w:t>
            </w:r>
          </w:p>
        </w:tc>
        <w:tc>
          <w:tcPr>
            <w:tcW w:w="1418" w:type="dxa"/>
            <w:vAlign w:val="center"/>
          </w:tcPr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720" w:rsidRPr="00F41777" w:rsidRDefault="00237371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ф. и. о.</w:t>
            </w:r>
          </w:p>
          <w:p w:rsidR="00D46720" w:rsidRPr="00F41777" w:rsidRDefault="00D46720" w:rsidP="00237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77">
              <w:rPr>
                <w:rFonts w:ascii="Times New Roman" w:hAnsi="Times New Roman" w:cs="Times New Roman"/>
                <w:sz w:val="20"/>
                <w:szCs w:val="20"/>
              </w:rPr>
              <w:t>инженера-инспектора</w:t>
            </w:r>
          </w:p>
        </w:tc>
      </w:tr>
      <w:tr w:rsidR="00F41777" w:rsidTr="00C77569">
        <w:tc>
          <w:tcPr>
            <w:tcW w:w="567" w:type="dxa"/>
          </w:tcPr>
          <w:p w:rsidR="00D46720" w:rsidRPr="00237371" w:rsidRDefault="00D46720" w:rsidP="002F2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46720" w:rsidRPr="00237371" w:rsidRDefault="00D46720" w:rsidP="00C77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46720" w:rsidRPr="00237371" w:rsidRDefault="00D46720" w:rsidP="00C77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D46720" w:rsidRPr="00237371" w:rsidRDefault="00D46720" w:rsidP="00C77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D46720" w:rsidRPr="00237371" w:rsidRDefault="00D46720" w:rsidP="00966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D46720" w:rsidRPr="00237371" w:rsidRDefault="00D46720" w:rsidP="00F7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C5658" w:rsidTr="00824C5E">
        <w:tc>
          <w:tcPr>
            <w:tcW w:w="567" w:type="dxa"/>
          </w:tcPr>
          <w:p w:rsidR="00EC5658" w:rsidRPr="00237371" w:rsidRDefault="00EC5658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658" w:rsidRPr="00315AF1" w:rsidRDefault="00EC5658" w:rsidP="00D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МАОУ Белоярского района СОШ им. Пермякова И.Ф.</w:t>
            </w:r>
          </w:p>
        </w:tc>
        <w:tc>
          <w:tcPr>
            <w:tcW w:w="2410" w:type="dxa"/>
            <w:vAlign w:val="center"/>
          </w:tcPr>
          <w:p w:rsidR="00EC5658" w:rsidRPr="00293ED7" w:rsidRDefault="00EC5658" w:rsidP="00C63FB4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Полноват</w:t>
            </w:r>
          </w:p>
        </w:tc>
        <w:tc>
          <w:tcPr>
            <w:tcW w:w="1559" w:type="dxa"/>
            <w:vAlign w:val="center"/>
          </w:tcPr>
          <w:p w:rsidR="00EC5658" w:rsidRPr="00293ED7" w:rsidRDefault="00EC5658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EC5658" w:rsidRDefault="004A0DC5" w:rsidP="005B441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5658" w:rsidRPr="00F5231F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EC5658" w:rsidRPr="00293ED7" w:rsidRDefault="00883BCC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5B441E" w:rsidTr="00824C5E">
        <w:tc>
          <w:tcPr>
            <w:tcW w:w="567" w:type="dxa"/>
          </w:tcPr>
          <w:p w:rsidR="005B441E" w:rsidRPr="00237371" w:rsidRDefault="005B441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B441E" w:rsidRPr="00315AF1" w:rsidRDefault="005B441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«Полноватское рыбное хозяйство»</w:t>
            </w:r>
          </w:p>
        </w:tc>
        <w:tc>
          <w:tcPr>
            <w:tcW w:w="2410" w:type="dxa"/>
            <w:vAlign w:val="center"/>
          </w:tcPr>
          <w:p w:rsidR="005B441E" w:rsidRPr="00293ED7" w:rsidRDefault="005B441E" w:rsidP="00C63FB4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Полноват</w:t>
            </w:r>
          </w:p>
        </w:tc>
        <w:tc>
          <w:tcPr>
            <w:tcW w:w="1559" w:type="dxa"/>
            <w:vAlign w:val="center"/>
          </w:tcPr>
          <w:p w:rsidR="005B441E" w:rsidRPr="00293ED7" w:rsidRDefault="005B441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B441E" w:rsidRDefault="005B441E" w:rsidP="005B441E">
            <w:pPr>
              <w:jc w:val="center"/>
            </w:pPr>
            <w:r w:rsidRPr="00C64D03">
              <w:rPr>
                <w:rFonts w:ascii="Times New Roman" w:hAnsi="Times New Roman" w:cs="Times New Roman"/>
                <w:sz w:val="24"/>
                <w:szCs w:val="24"/>
              </w:rPr>
              <w:t>02/02</w:t>
            </w:r>
          </w:p>
        </w:tc>
        <w:tc>
          <w:tcPr>
            <w:tcW w:w="1418" w:type="dxa"/>
            <w:vAlign w:val="center"/>
          </w:tcPr>
          <w:p w:rsidR="005B441E" w:rsidRPr="00293ED7" w:rsidRDefault="005B441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5B441E" w:rsidTr="00824C5E">
        <w:tc>
          <w:tcPr>
            <w:tcW w:w="567" w:type="dxa"/>
          </w:tcPr>
          <w:p w:rsidR="005B441E" w:rsidRPr="00237371" w:rsidRDefault="005B441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B441E" w:rsidRPr="00315AF1" w:rsidRDefault="005B441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Община коренных малочисленных народов севера «Самутнёл»</w:t>
            </w:r>
          </w:p>
        </w:tc>
        <w:tc>
          <w:tcPr>
            <w:tcW w:w="2410" w:type="dxa"/>
            <w:vAlign w:val="center"/>
          </w:tcPr>
          <w:p w:rsidR="005B441E" w:rsidRPr="00293ED7" w:rsidRDefault="005B441E" w:rsidP="00C63FB4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Полноват</w:t>
            </w:r>
          </w:p>
        </w:tc>
        <w:tc>
          <w:tcPr>
            <w:tcW w:w="1559" w:type="dxa"/>
            <w:vAlign w:val="center"/>
          </w:tcPr>
          <w:p w:rsidR="005B441E" w:rsidRPr="00293ED7" w:rsidRDefault="005B441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B441E" w:rsidRDefault="005B441E" w:rsidP="005B441E">
            <w:pPr>
              <w:jc w:val="center"/>
            </w:pPr>
            <w:r w:rsidRPr="00C64D03">
              <w:rPr>
                <w:rFonts w:ascii="Times New Roman" w:hAnsi="Times New Roman" w:cs="Times New Roman"/>
                <w:sz w:val="24"/>
                <w:szCs w:val="24"/>
              </w:rPr>
              <w:t>02/02</w:t>
            </w:r>
          </w:p>
        </w:tc>
        <w:tc>
          <w:tcPr>
            <w:tcW w:w="1418" w:type="dxa"/>
            <w:vAlign w:val="center"/>
          </w:tcPr>
          <w:p w:rsidR="005B441E" w:rsidRPr="00293ED7" w:rsidRDefault="005B441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5B441E" w:rsidTr="00824C5E">
        <w:tc>
          <w:tcPr>
            <w:tcW w:w="567" w:type="dxa"/>
          </w:tcPr>
          <w:p w:rsidR="005B441E" w:rsidRPr="00237371" w:rsidRDefault="005B441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B441E" w:rsidRPr="00315AF1" w:rsidRDefault="005B441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5B441E" w:rsidRPr="00293ED7" w:rsidRDefault="005B441E" w:rsidP="00C63FB4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Полноват</w:t>
            </w:r>
          </w:p>
        </w:tc>
        <w:tc>
          <w:tcPr>
            <w:tcW w:w="1559" w:type="dxa"/>
            <w:vAlign w:val="center"/>
          </w:tcPr>
          <w:p w:rsidR="005B441E" w:rsidRPr="00293ED7" w:rsidRDefault="005B441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  <w:vAlign w:val="center"/>
          </w:tcPr>
          <w:p w:rsidR="005B441E" w:rsidRDefault="005B441E" w:rsidP="005B441E">
            <w:pPr>
              <w:jc w:val="center"/>
            </w:pPr>
            <w:r w:rsidRPr="00C64D03">
              <w:rPr>
                <w:rFonts w:ascii="Times New Roman" w:hAnsi="Times New Roman" w:cs="Times New Roman"/>
                <w:sz w:val="24"/>
                <w:szCs w:val="24"/>
              </w:rPr>
              <w:t>02/02</w:t>
            </w:r>
          </w:p>
        </w:tc>
        <w:tc>
          <w:tcPr>
            <w:tcW w:w="1418" w:type="dxa"/>
            <w:vAlign w:val="center"/>
          </w:tcPr>
          <w:p w:rsidR="005B441E" w:rsidRPr="00293ED7" w:rsidRDefault="005B441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5B441E" w:rsidTr="00824C5E">
        <w:tc>
          <w:tcPr>
            <w:tcW w:w="567" w:type="dxa"/>
          </w:tcPr>
          <w:p w:rsidR="005B441E" w:rsidRPr="00237371" w:rsidRDefault="005B441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B441E" w:rsidRPr="00315AF1" w:rsidRDefault="005B441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5B441E" w:rsidRPr="00293ED7" w:rsidRDefault="005B441E" w:rsidP="00C63F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Пашторы</w:t>
            </w:r>
          </w:p>
        </w:tc>
        <w:tc>
          <w:tcPr>
            <w:tcW w:w="1559" w:type="dxa"/>
            <w:vAlign w:val="center"/>
          </w:tcPr>
          <w:p w:rsidR="005B441E" w:rsidRDefault="005B441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5B441E" w:rsidRDefault="005B441E" w:rsidP="005B441E">
            <w:pPr>
              <w:jc w:val="center"/>
            </w:pPr>
            <w:r w:rsidRPr="00C64D03">
              <w:rPr>
                <w:rFonts w:ascii="Times New Roman" w:hAnsi="Times New Roman" w:cs="Times New Roman"/>
                <w:sz w:val="24"/>
                <w:szCs w:val="24"/>
              </w:rPr>
              <w:t>02/02</w:t>
            </w:r>
          </w:p>
        </w:tc>
        <w:tc>
          <w:tcPr>
            <w:tcW w:w="1418" w:type="dxa"/>
            <w:vAlign w:val="center"/>
          </w:tcPr>
          <w:p w:rsidR="005B441E" w:rsidRPr="00293ED7" w:rsidRDefault="005B441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5B441E" w:rsidTr="00824C5E">
        <w:tc>
          <w:tcPr>
            <w:tcW w:w="567" w:type="dxa"/>
          </w:tcPr>
          <w:p w:rsidR="005B441E" w:rsidRPr="00237371" w:rsidRDefault="005B441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B441E" w:rsidRPr="00315AF1" w:rsidRDefault="005B441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5B441E" w:rsidRPr="00293ED7" w:rsidRDefault="005B441E" w:rsidP="00C63F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Ванзеват</w:t>
            </w:r>
          </w:p>
        </w:tc>
        <w:tc>
          <w:tcPr>
            <w:tcW w:w="1559" w:type="dxa"/>
            <w:vAlign w:val="center"/>
          </w:tcPr>
          <w:p w:rsidR="005B441E" w:rsidRDefault="005B441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5B441E" w:rsidRDefault="005B441E" w:rsidP="005B441E">
            <w:pPr>
              <w:jc w:val="center"/>
            </w:pPr>
            <w:r w:rsidRPr="00C64D03">
              <w:rPr>
                <w:rFonts w:ascii="Times New Roman" w:hAnsi="Times New Roman" w:cs="Times New Roman"/>
                <w:sz w:val="24"/>
                <w:szCs w:val="24"/>
              </w:rPr>
              <w:t>02/02</w:t>
            </w:r>
          </w:p>
        </w:tc>
        <w:tc>
          <w:tcPr>
            <w:tcW w:w="1418" w:type="dxa"/>
            <w:vAlign w:val="center"/>
          </w:tcPr>
          <w:p w:rsidR="005B441E" w:rsidRPr="00293ED7" w:rsidRDefault="005B441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5B441E" w:rsidTr="00824C5E">
        <w:tc>
          <w:tcPr>
            <w:tcW w:w="567" w:type="dxa"/>
          </w:tcPr>
          <w:p w:rsidR="005B441E" w:rsidRPr="00237371" w:rsidRDefault="005B441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B441E" w:rsidRPr="00315AF1" w:rsidRDefault="005B441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5B441E" w:rsidRPr="00293ED7" w:rsidRDefault="005B441E" w:rsidP="00C63F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Тугияны</w:t>
            </w:r>
          </w:p>
        </w:tc>
        <w:tc>
          <w:tcPr>
            <w:tcW w:w="1559" w:type="dxa"/>
            <w:vAlign w:val="center"/>
          </w:tcPr>
          <w:p w:rsidR="005B441E" w:rsidRDefault="005B441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5B441E" w:rsidRDefault="005B441E" w:rsidP="005B441E">
            <w:pPr>
              <w:jc w:val="center"/>
            </w:pPr>
            <w:r w:rsidRPr="00C64D03">
              <w:rPr>
                <w:rFonts w:ascii="Times New Roman" w:hAnsi="Times New Roman" w:cs="Times New Roman"/>
                <w:sz w:val="24"/>
                <w:szCs w:val="24"/>
              </w:rPr>
              <w:t>02/02</w:t>
            </w:r>
          </w:p>
        </w:tc>
        <w:tc>
          <w:tcPr>
            <w:tcW w:w="1418" w:type="dxa"/>
            <w:vAlign w:val="center"/>
          </w:tcPr>
          <w:p w:rsidR="005B441E" w:rsidRPr="00293ED7" w:rsidRDefault="005B441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F41777" w:rsidTr="00824C5E">
        <w:tc>
          <w:tcPr>
            <w:tcW w:w="567" w:type="dxa"/>
          </w:tcPr>
          <w:p w:rsidR="00315AF1" w:rsidRPr="00237371" w:rsidRDefault="00315AF1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15AF1" w:rsidRPr="00315AF1" w:rsidRDefault="00315AF1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ОАО «Автотранспортное предприятие»</w:t>
            </w:r>
          </w:p>
        </w:tc>
        <w:tc>
          <w:tcPr>
            <w:tcW w:w="2410" w:type="dxa"/>
            <w:vAlign w:val="center"/>
          </w:tcPr>
          <w:p w:rsidR="00315AF1" w:rsidRPr="00293ED7" w:rsidRDefault="00C63FB4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315AF1" w:rsidRPr="00293ED7" w:rsidRDefault="000B050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15AF1" w:rsidRPr="00293ED7" w:rsidRDefault="004A0DC5" w:rsidP="005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4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5B57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315AF1" w:rsidRPr="00293ED7" w:rsidRDefault="00C77569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EC5658" w:rsidTr="00824C5E">
        <w:tc>
          <w:tcPr>
            <w:tcW w:w="567" w:type="dxa"/>
          </w:tcPr>
          <w:p w:rsidR="00EC5658" w:rsidRPr="00237371" w:rsidRDefault="00EC5658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658" w:rsidRPr="00315AF1" w:rsidRDefault="00EC5658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филиал ОАО «Передвижная энергетика» ПЭС</w:t>
            </w:r>
            <w:r w:rsidR="00217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«Казым»</w:t>
            </w:r>
          </w:p>
        </w:tc>
        <w:tc>
          <w:tcPr>
            <w:tcW w:w="2410" w:type="dxa"/>
          </w:tcPr>
          <w:p w:rsidR="00EC5658" w:rsidRPr="00293ED7" w:rsidRDefault="00EC5658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EC5658" w:rsidRPr="00293ED7" w:rsidRDefault="00EC5658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C5658" w:rsidRDefault="004A0DC5" w:rsidP="005B441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4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5658" w:rsidRPr="009D3C7D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EC5658" w:rsidRDefault="00EC5658" w:rsidP="00824C5E">
            <w:pPr>
              <w:jc w:val="center"/>
            </w:pPr>
            <w:r w:rsidRPr="00F81F78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C77569" w:rsidTr="00824C5E">
        <w:tc>
          <w:tcPr>
            <w:tcW w:w="567" w:type="dxa"/>
          </w:tcPr>
          <w:p w:rsidR="00C77569" w:rsidRPr="00237371" w:rsidRDefault="00C77569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77569" w:rsidRPr="00315AF1" w:rsidRDefault="00C77569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НПУ «РИТЭК Белоярскнефть»</w:t>
            </w:r>
          </w:p>
        </w:tc>
        <w:tc>
          <w:tcPr>
            <w:tcW w:w="2410" w:type="dxa"/>
          </w:tcPr>
          <w:p w:rsidR="00C77569" w:rsidRPr="00293ED7" w:rsidRDefault="00C77569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C77569" w:rsidRPr="00293ED7" w:rsidRDefault="000B050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77569" w:rsidRPr="00293ED7" w:rsidRDefault="004A0DC5" w:rsidP="005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4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5B57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C77569" w:rsidRDefault="00824C5E" w:rsidP="00824C5E">
            <w:pPr>
              <w:jc w:val="center"/>
            </w:pPr>
            <w:r w:rsidRPr="00F81F78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AC5B57" w:rsidTr="00824C5E">
        <w:tc>
          <w:tcPr>
            <w:tcW w:w="567" w:type="dxa"/>
          </w:tcPr>
          <w:p w:rsidR="00AC5B57" w:rsidRPr="00237371" w:rsidRDefault="00AC5B57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C5B57" w:rsidRPr="00315AF1" w:rsidRDefault="00AC5B57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ТПП «РИТЭК Белоярскнефть»</w:t>
            </w:r>
          </w:p>
        </w:tc>
        <w:tc>
          <w:tcPr>
            <w:tcW w:w="2410" w:type="dxa"/>
          </w:tcPr>
          <w:p w:rsidR="00AC5B57" w:rsidRPr="00293ED7" w:rsidRDefault="00AC5B57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AC5B57" w:rsidRPr="00293ED7" w:rsidRDefault="00217AF2" w:rsidP="00FE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:rsidR="00AC5B57" w:rsidRDefault="004A0DC5" w:rsidP="005B441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4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5B57" w:rsidRPr="00DE05C5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AC5B57" w:rsidRDefault="00A40670" w:rsidP="00824C5E">
            <w:pPr>
              <w:jc w:val="center"/>
            </w:pPr>
            <w:r w:rsidRPr="00FD540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A40670" w:rsidTr="00824C5E">
        <w:tc>
          <w:tcPr>
            <w:tcW w:w="567" w:type="dxa"/>
          </w:tcPr>
          <w:p w:rsidR="00A40670" w:rsidRPr="00237371" w:rsidRDefault="00A40670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40670" w:rsidRPr="00315AF1" w:rsidRDefault="00A40670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«Сервисимпорттехника»</w:t>
            </w:r>
          </w:p>
        </w:tc>
        <w:tc>
          <w:tcPr>
            <w:tcW w:w="2410" w:type="dxa"/>
          </w:tcPr>
          <w:p w:rsidR="00A40670" w:rsidRPr="00293ED7" w:rsidRDefault="00A40670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A40670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A40670" w:rsidRPr="00293ED7" w:rsidRDefault="00EC5658" w:rsidP="004A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0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670" w:rsidRPr="00DE05C5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A40670" w:rsidRDefault="00824C5E" w:rsidP="00824C5E">
            <w:pPr>
              <w:jc w:val="center"/>
            </w:pPr>
            <w:r w:rsidRPr="00FD540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A40670" w:rsidTr="00824C5E">
        <w:tc>
          <w:tcPr>
            <w:tcW w:w="567" w:type="dxa"/>
          </w:tcPr>
          <w:p w:rsidR="00A40670" w:rsidRPr="00237371" w:rsidRDefault="00A40670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40670" w:rsidRPr="00315AF1" w:rsidRDefault="00A40670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КУ ХМАО-Югры «Белоярский лесхоз»</w:t>
            </w:r>
          </w:p>
        </w:tc>
        <w:tc>
          <w:tcPr>
            <w:tcW w:w="2410" w:type="dxa"/>
          </w:tcPr>
          <w:p w:rsidR="00A40670" w:rsidRPr="00293ED7" w:rsidRDefault="00A40670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A40670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40670" w:rsidRPr="00293ED7" w:rsidRDefault="00EC5658" w:rsidP="004A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0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670" w:rsidRPr="00DE05C5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A40670" w:rsidRDefault="00B721ED" w:rsidP="00824C5E">
            <w:pPr>
              <w:jc w:val="center"/>
            </w:pPr>
            <w:r w:rsidRPr="00042B84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C77569" w:rsidTr="00824C5E">
        <w:tc>
          <w:tcPr>
            <w:tcW w:w="567" w:type="dxa"/>
          </w:tcPr>
          <w:p w:rsidR="00C77569" w:rsidRPr="00237371" w:rsidRDefault="00C77569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77569" w:rsidRPr="00315AF1" w:rsidRDefault="00C77569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МАУ «Дворец спорта»</w:t>
            </w:r>
          </w:p>
        </w:tc>
        <w:tc>
          <w:tcPr>
            <w:tcW w:w="2410" w:type="dxa"/>
          </w:tcPr>
          <w:p w:rsidR="00C77569" w:rsidRPr="00293ED7" w:rsidRDefault="00C77569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C77569" w:rsidRPr="00293ED7" w:rsidRDefault="000B050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77569" w:rsidRPr="00293ED7" w:rsidRDefault="00EC5658" w:rsidP="004A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0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000" w:rsidRPr="00DE05C5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C77569" w:rsidRDefault="00824C5E" w:rsidP="00824C5E">
            <w:pPr>
              <w:jc w:val="center"/>
            </w:pPr>
            <w:r w:rsidRPr="00042B84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EC5658" w:rsidTr="00824C5E">
        <w:tc>
          <w:tcPr>
            <w:tcW w:w="567" w:type="dxa"/>
          </w:tcPr>
          <w:p w:rsidR="00EC5658" w:rsidRPr="00237371" w:rsidRDefault="00EC5658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658" w:rsidRPr="00315AF1" w:rsidRDefault="00EC5658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СХ «Север-строй Инвест»</w:t>
            </w:r>
          </w:p>
        </w:tc>
        <w:tc>
          <w:tcPr>
            <w:tcW w:w="2410" w:type="dxa"/>
          </w:tcPr>
          <w:p w:rsidR="00EC5658" w:rsidRPr="00293ED7" w:rsidRDefault="00EC5658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EC5658" w:rsidRPr="00293ED7" w:rsidRDefault="00217AF2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C5658" w:rsidRDefault="004A0DC5" w:rsidP="00EC56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5658" w:rsidRPr="00F01FAB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EC5658" w:rsidRDefault="00EC5658" w:rsidP="00824C5E">
            <w:pPr>
              <w:jc w:val="center"/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EC5658" w:rsidTr="00824C5E">
        <w:tc>
          <w:tcPr>
            <w:tcW w:w="567" w:type="dxa"/>
          </w:tcPr>
          <w:p w:rsidR="00EC5658" w:rsidRPr="00237371" w:rsidRDefault="00EC5658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658" w:rsidRPr="00315AF1" w:rsidRDefault="004A0DC5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«Канефора</w:t>
            </w:r>
            <w:r w:rsidR="00EC5658" w:rsidRPr="00315A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EC5658" w:rsidRPr="00293ED7" w:rsidRDefault="00EC5658">
            <w:pPr>
              <w:rPr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EC5658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C5658" w:rsidRDefault="004A0DC5" w:rsidP="00EC56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5658" w:rsidRPr="00F01FAB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EC5658" w:rsidRDefault="00EC5658" w:rsidP="00824C5E">
            <w:pPr>
              <w:jc w:val="center"/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A40670" w:rsidTr="00824C5E">
        <w:tc>
          <w:tcPr>
            <w:tcW w:w="567" w:type="dxa"/>
          </w:tcPr>
          <w:p w:rsidR="00A40670" w:rsidRPr="00237371" w:rsidRDefault="00A40670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40670" w:rsidRPr="00315AF1" w:rsidRDefault="00A40670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 w:rsidR="00667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БУАВР</w:t>
            </w:r>
          </w:p>
        </w:tc>
        <w:tc>
          <w:tcPr>
            <w:tcW w:w="2410" w:type="dxa"/>
          </w:tcPr>
          <w:p w:rsidR="00A40670" w:rsidRPr="00293ED7" w:rsidRDefault="00A40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A40670" w:rsidRDefault="002B6BCA" w:rsidP="00217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vAlign w:val="center"/>
          </w:tcPr>
          <w:p w:rsidR="00A40670" w:rsidRPr="00293ED7" w:rsidRDefault="004A0DC5" w:rsidP="005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44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0670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  <w:tc>
          <w:tcPr>
            <w:tcW w:w="1418" w:type="dxa"/>
            <w:vAlign w:val="center"/>
          </w:tcPr>
          <w:p w:rsidR="00A40670" w:rsidRDefault="00A40670" w:rsidP="00824C5E">
            <w:pPr>
              <w:jc w:val="center"/>
            </w:pPr>
            <w:r w:rsidRPr="00BF273F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33BF2" w:rsidTr="00824C5E">
        <w:tc>
          <w:tcPr>
            <w:tcW w:w="567" w:type="dxa"/>
          </w:tcPr>
          <w:p w:rsidR="00433BF2" w:rsidRPr="00237371" w:rsidRDefault="00433BF2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804" w:type="dxa"/>
          </w:tcPr>
          <w:p w:rsidR="00433BF2" w:rsidRPr="00315AF1" w:rsidRDefault="00433BF2" w:rsidP="00DC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БУТТ и СТ а/к-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33BF2" w:rsidRDefault="00433BF2"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п. Верхнеказымский</w:t>
            </w:r>
          </w:p>
        </w:tc>
        <w:tc>
          <w:tcPr>
            <w:tcW w:w="1559" w:type="dxa"/>
            <w:vAlign w:val="center"/>
          </w:tcPr>
          <w:p w:rsidR="00433BF2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433BF2" w:rsidRPr="00293ED7" w:rsidRDefault="009D198A" w:rsidP="00257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33BF2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257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33BF2" w:rsidRDefault="00824C5E" w:rsidP="00824C5E">
            <w:pPr>
              <w:jc w:val="center"/>
            </w:pPr>
            <w:r w:rsidRPr="00BF273F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33BF2" w:rsidTr="00824C5E">
        <w:tc>
          <w:tcPr>
            <w:tcW w:w="567" w:type="dxa"/>
          </w:tcPr>
          <w:p w:rsidR="00433BF2" w:rsidRPr="00237371" w:rsidRDefault="00433BF2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33BF2" w:rsidRPr="00315AF1" w:rsidRDefault="00433BF2" w:rsidP="00DC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Государственный биологический заказник «Сорумский»</w:t>
            </w:r>
          </w:p>
        </w:tc>
        <w:tc>
          <w:tcPr>
            <w:tcW w:w="2410" w:type="dxa"/>
          </w:tcPr>
          <w:p w:rsidR="00433BF2" w:rsidRPr="005D6E2C" w:rsidRDefault="00433BF2" w:rsidP="0090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Кордон №1</w:t>
            </w:r>
          </w:p>
        </w:tc>
        <w:tc>
          <w:tcPr>
            <w:tcW w:w="1559" w:type="dxa"/>
            <w:vAlign w:val="center"/>
          </w:tcPr>
          <w:p w:rsidR="00433BF2" w:rsidRDefault="00433BF2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33BF2" w:rsidRDefault="009D198A" w:rsidP="00257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33BF2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257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33BF2" w:rsidRDefault="00433BF2" w:rsidP="00824C5E">
            <w:pPr>
              <w:jc w:val="center"/>
            </w:pPr>
            <w:r w:rsidRPr="00EA5E51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A40670" w:rsidTr="00824C5E">
        <w:tc>
          <w:tcPr>
            <w:tcW w:w="567" w:type="dxa"/>
          </w:tcPr>
          <w:p w:rsidR="00A40670" w:rsidRPr="00237371" w:rsidRDefault="00A40670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40670" w:rsidRPr="00315AF1" w:rsidRDefault="00A40670" w:rsidP="00DC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 w:rsidR="00667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БУТТ и СТ а/к-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40670" w:rsidRDefault="00A40670">
            <w:r>
              <w:rPr>
                <w:rFonts w:ascii="Times New Roman" w:hAnsi="Times New Roman" w:cs="Times New Roman"/>
                <w:sz w:val="24"/>
                <w:szCs w:val="24"/>
              </w:rPr>
              <w:t>п. Сорум</w:t>
            </w:r>
          </w:p>
        </w:tc>
        <w:tc>
          <w:tcPr>
            <w:tcW w:w="1559" w:type="dxa"/>
            <w:vAlign w:val="center"/>
          </w:tcPr>
          <w:p w:rsidR="00A40670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:rsidR="00A40670" w:rsidRPr="00293ED7" w:rsidRDefault="009D198A" w:rsidP="00257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40670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257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40670" w:rsidRDefault="00824C5E" w:rsidP="00824C5E">
            <w:pPr>
              <w:jc w:val="center"/>
            </w:pPr>
            <w:r w:rsidRPr="00EA5E51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F95A03" w:rsidTr="00824C5E">
        <w:tc>
          <w:tcPr>
            <w:tcW w:w="567" w:type="dxa"/>
          </w:tcPr>
          <w:p w:rsidR="00F95A03" w:rsidRPr="00237371" w:rsidRDefault="00F95A03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5A03" w:rsidRPr="00315AF1" w:rsidRDefault="00F95A03" w:rsidP="00DC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БУТТ и СТ а/к-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F95A03" w:rsidRPr="00293ED7" w:rsidRDefault="00F95A03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Сосновка</w:t>
            </w:r>
          </w:p>
        </w:tc>
        <w:tc>
          <w:tcPr>
            <w:tcW w:w="1559" w:type="dxa"/>
            <w:vAlign w:val="center"/>
          </w:tcPr>
          <w:p w:rsidR="00F95A03" w:rsidRPr="00293ED7" w:rsidRDefault="00187CD3" w:rsidP="00B4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B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F95A03" w:rsidRPr="00293ED7" w:rsidRDefault="009D198A" w:rsidP="00257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95A03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257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95A03" w:rsidRDefault="00F95A03" w:rsidP="00824C5E">
            <w:pPr>
              <w:jc w:val="center"/>
            </w:pPr>
            <w:r w:rsidRPr="00BF273F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33BF2" w:rsidTr="00824C5E">
        <w:tc>
          <w:tcPr>
            <w:tcW w:w="567" w:type="dxa"/>
          </w:tcPr>
          <w:p w:rsidR="00433BF2" w:rsidRPr="00237371" w:rsidRDefault="00433BF2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33BF2" w:rsidRPr="00315AF1" w:rsidRDefault="00433BF2" w:rsidP="00DC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БУТТ и СТ а/к-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33BF2" w:rsidRDefault="00433BF2">
            <w:r w:rsidRPr="004F2E28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433BF2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33BF2" w:rsidRPr="00293ED7" w:rsidRDefault="009D198A" w:rsidP="00257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33BF2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33BF2" w:rsidRDefault="00824C5E" w:rsidP="00824C5E">
            <w:pPr>
              <w:jc w:val="center"/>
            </w:pPr>
            <w:r w:rsidRPr="00BF273F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33BF2" w:rsidTr="00824C5E">
        <w:tc>
          <w:tcPr>
            <w:tcW w:w="567" w:type="dxa"/>
          </w:tcPr>
          <w:p w:rsidR="00433BF2" w:rsidRPr="00237371" w:rsidRDefault="00433BF2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33BF2" w:rsidRPr="00315AF1" w:rsidRDefault="00433BF2" w:rsidP="00DC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БУТТ и СТ а/к-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33BF2" w:rsidRDefault="00433BF2">
            <w:r w:rsidRPr="004F2E28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433BF2" w:rsidRPr="00293ED7" w:rsidRDefault="00433BF2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33BF2" w:rsidRPr="00293ED7" w:rsidRDefault="009D198A" w:rsidP="00257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33BF2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33BF2" w:rsidRDefault="00433BF2" w:rsidP="00824C5E">
            <w:pPr>
              <w:jc w:val="center"/>
            </w:pPr>
            <w:r w:rsidRPr="008C49EC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F95A03" w:rsidTr="00824C5E">
        <w:tc>
          <w:tcPr>
            <w:tcW w:w="567" w:type="dxa"/>
          </w:tcPr>
          <w:p w:rsidR="00F95A03" w:rsidRPr="00237371" w:rsidRDefault="00F95A03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5A03" w:rsidRPr="00315AF1" w:rsidRDefault="00F95A03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БУТТ и СТ а/к-9</w:t>
            </w:r>
          </w:p>
        </w:tc>
        <w:tc>
          <w:tcPr>
            <w:tcW w:w="2410" w:type="dxa"/>
            <w:vAlign w:val="center"/>
          </w:tcPr>
          <w:p w:rsidR="00F95A03" w:rsidRPr="00293ED7" w:rsidRDefault="00F95A03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Лыхма</w:t>
            </w:r>
          </w:p>
        </w:tc>
        <w:tc>
          <w:tcPr>
            <w:tcW w:w="1559" w:type="dxa"/>
            <w:vAlign w:val="center"/>
          </w:tcPr>
          <w:p w:rsidR="00F95A03" w:rsidRPr="00293ED7" w:rsidRDefault="002B6BCA" w:rsidP="00B4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:rsidR="00F95A03" w:rsidRPr="00293ED7" w:rsidRDefault="004A0DC5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19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5A03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F95A03" w:rsidRDefault="00824C5E" w:rsidP="00824C5E">
            <w:pPr>
              <w:jc w:val="center"/>
            </w:pPr>
            <w:r w:rsidRPr="008C49EC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F95A03" w:rsidTr="00824C5E">
        <w:tc>
          <w:tcPr>
            <w:tcW w:w="567" w:type="dxa"/>
          </w:tcPr>
          <w:p w:rsidR="00F95A03" w:rsidRPr="00237371" w:rsidRDefault="00F95A03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5A03" w:rsidRPr="00315AF1" w:rsidRDefault="00F95A03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F95A03" w:rsidRPr="00293ED7" w:rsidRDefault="00F95A03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Лыхма</w:t>
            </w:r>
          </w:p>
        </w:tc>
        <w:tc>
          <w:tcPr>
            <w:tcW w:w="1559" w:type="dxa"/>
            <w:vAlign w:val="center"/>
          </w:tcPr>
          <w:p w:rsidR="00F95A03" w:rsidRPr="00293ED7" w:rsidRDefault="002B6BCA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F95A03" w:rsidRPr="00293ED7" w:rsidRDefault="009D198A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95A03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F95A03" w:rsidRDefault="00F95A03" w:rsidP="00824C5E">
            <w:pPr>
              <w:jc w:val="center"/>
            </w:pPr>
            <w:r w:rsidRPr="00BF273F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33BF2" w:rsidTr="00824C5E">
        <w:tc>
          <w:tcPr>
            <w:tcW w:w="567" w:type="dxa"/>
          </w:tcPr>
          <w:p w:rsidR="00433BF2" w:rsidRPr="00237371" w:rsidRDefault="00433BF2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33BF2" w:rsidRPr="00315AF1" w:rsidRDefault="00433BF2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Бобровское ЛПУ МГ</w:t>
            </w:r>
          </w:p>
        </w:tc>
        <w:tc>
          <w:tcPr>
            <w:tcW w:w="2410" w:type="dxa"/>
            <w:vAlign w:val="center"/>
          </w:tcPr>
          <w:p w:rsidR="00433BF2" w:rsidRPr="00293ED7" w:rsidRDefault="00433BF2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Лыхма</w:t>
            </w:r>
          </w:p>
        </w:tc>
        <w:tc>
          <w:tcPr>
            <w:tcW w:w="1559" w:type="dxa"/>
            <w:vAlign w:val="center"/>
          </w:tcPr>
          <w:p w:rsidR="00433BF2" w:rsidRPr="00293ED7" w:rsidRDefault="00433BF2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433BF2" w:rsidRPr="00293ED7" w:rsidRDefault="009D198A" w:rsidP="009B4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3BF2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433BF2" w:rsidRDefault="00824C5E" w:rsidP="00824C5E">
            <w:pPr>
              <w:jc w:val="center"/>
            </w:pPr>
            <w:r w:rsidRPr="00BF273F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33BF2" w:rsidTr="00824C5E">
        <w:tc>
          <w:tcPr>
            <w:tcW w:w="567" w:type="dxa"/>
          </w:tcPr>
          <w:p w:rsidR="00433BF2" w:rsidRPr="00237371" w:rsidRDefault="00433BF2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33BF2" w:rsidRPr="00315AF1" w:rsidRDefault="00433BF2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Югоск» Верхнеказымское ЛПУ МГ</w:t>
            </w:r>
          </w:p>
        </w:tc>
        <w:tc>
          <w:tcPr>
            <w:tcW w:w="2410" w:type="dxa"/>
            <w:vAlign w:val="center"/>
          </w:tcPr>
          <w:p w:rsidR="00433BF2" w:rsidRPr="00293ED7" w:rsidRDefault="00433BF2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ED7">
              <w:rPr>
                <w:rFonts w:ascii="Times New Roman" w:hAnsi="Times New Roman" w:cs="Times New Roman"/>
                <w:sz w:val="24"/>
                <w:szCs w:val="24"/>
              </w:rPr>
              <w:t>п. Верхнеказымский</w:t>
            </w:r>
          </w:p>
        </w:tc>
        <w:tc>
          <w:tcPr>
            <w:tcW w:w="1559" w:type="dxa"/>
            <w:vAlign w:val="center"/>
          </w:tcPr>
          <w:p w:rsidR="00433BF2" w:rsidRPr="00293ED7" w:rsidRDefault="00433BF2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433BF2" w:rsidRPr="00293ED7" w:rsidRDefault="009D198A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3BF2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433BF2" w:rsidRDefault="00433BF2" w:rsidP="00824C5E">
            <w:pPr>
              <w:jc w:val="center"/>
            </w:pPr>
            <w:r w:rsidRPr="00025BD0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F95A03" w:rsidTr="00824C5E">
        <w:tc>
          <w:tcPr>
            <w:tcW w:w="567" w:type="dxa"/>
          </w:tcPr>
          <w:p w:rsidR="00F95A03" w:rsidRPr="00237371" w:rsidRDefault="00F95A03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5A03" w:rsidRPr="00B26F33" w:rsidRDefault="00F95A03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3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F95A03" w:rsidRPr="00B26F33" w:rsidRDefault="00F95A03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3">
              <w:rPr>
                <w:rFonts w:ascii="Times New Roman" w:hAnsi="Times New Roman" w:cs="Times New Roman"/>
                <w:sz w:val="24"/>
                <w:szCs w:val="24"/>
              </w:rPr>
              <w:t>п. Верхнеказымский</w:t>
            </w:r>
          </w:p>
        </w:tc>
        <w:tc>
          <w:tcPr>
            <w:tcW w:w="1559" w:type="dxa"/>
            <w:vAlign w:val="center"/>
          </w:tcPr>
          <w:p w:rsidR="00F95A03" w:rsidRPr="00B26F33" w:rsidRDefault="00326C8D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B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A03" w:rsidRPr="00B26F33" w:rsidRDefault="009D198A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95A03" w:rsidRPr="00B26F33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F95A03" w:rsidRPr="00B26F33" w:rsidRDefault="00824C5E" w:rsidP="00824C5E">
            <w:pPr>
              <w:jc w:val="center"/>
            </w:pPr>
            <w:r w:rsidRPr="00025BD0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Сорумское ЛПУ МГ</w:t>
            </w:r>
          </w:p>
        </w:tc>
        <w:tc>
          <w:tcPr>
            <w:tcW w:w="2410" w:type="dxa"/>
          </w:tcPr>
          <w:p w:rsidR="00824C5E" w:rsidRDefault="00824C5E">
            <w:r w:rsidRPr="00510D3A">
              <w:rPr>
                <w:rFonts w:ascii="Times New Roman" w:hAnsi="Times New Roman" w:cs="Times New Roman"/>
                <w:sz w:val="24"/>
                <w:szCs w:val="24"/>
              </w:rPr>
              <w:t>п. Сорум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6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BD5B6D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</w:tcPr>
          <w:p w:rsidR="00824C5E" w:rsidRDefault="00824C5E">
            <w:r w:rsidRPr="00510D3A">
              <w:rPr>
                <w:rFonts w:ascii="Times New Roman" w:hAnsi="Times New Roman" w:cs="Times New Roman"/>
                <w:sz w:val="24"/>
                <w:szCs w:val="24"/>
              </w:rPr>
              <w:t>п. Сорум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FB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6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BD5B6D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Югорск» Сосновское ЛПУ</w:t>
            </w:r>
          </w:p>
        </w:tc>
        <w:tc>
          <w:tcPr>
            <w:tcW w:w="2410" w:type="dxa"/>
          </w:tcPr>
          <w:p w:rsidR="00824C5E" w:rsidRDefault="00824C5E">
            <w:r w:rsidRPr="00352E48">
              <w:rPr>
                <w:rFonts w:ascii="Times New Roman" w:hAnsi="Times New Roman" w:cs="Times New Roman"/>
                <w:sz w:val="24"/>
                <w:szCs w:val="24"/>
              </w:rPr>
              <w:t>п. Сосновка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FB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6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48367E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</w:tcPr>
          <w:p w:rsidR="00824C5E" w:rsidRDefault="00824C5E">
            <w:r w:rsidRPr="00352E48">
              <w:rPr>
                <w:rFonts w:ascii="Times New Roman" w:hAnsi="Times New Roman" w:cs="Times New Roman"/>
                <w:sz w:val="24"/>
                <w:szCs w:val="24"/>
              </w:rPr>
              <w:t>п. Сосновка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FB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:rsidR="00824C5E" w:rsidRDefault="00824C5E" w:rsidP="00A6274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055F3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48367E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  <w:vAlign w:val="center"/>
          </w:tcPr>
          <w:p w:rsidR="00824C5E" w:rsidRPr="00293ED7" w:rsidRDefault="00824C5E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Юильск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DC0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824C5E" w:rsidRDefault="00824C5E" w:rsidP="00A6274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55F3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CD3346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БУ ХМАО-Югры «Природный парк «Нумто»</w:t>
            </w:r>
          </w:p>
        </w:tc>
        <w:tc>
          <w:tcPr>
            <w:tcW w:w="2410" w:type="dxa"/>
          </w:tcPr>
          <w:p w:rsidR="00824C5E" w:rsidRDefault="00824C5E">
            <w:r w:rsidRPr="00B02BA8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CD3346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филиал БУ ХМАО-Югры «Ветеринарная служба»</w:t>
            </w:r>
          </w:p>
        </w:tc>
        <w:tc>
          <w:tcPr>
            <w:tcW w:w="2410" w:type="dxa"/>
          </w:tcPr>
          <w:p w:rsidR="00824C5E" w:rsidRDefault="00824C5E">
            <w:r w:rsidRPr="00B02BA8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6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</w:tcPr>
          <w:p w:rsidR="00824C5E" w:rsidRDefault="00824C5E">
            <w:r>
              <w:rPr>
                <w:rFonts w:ascii="Times New Roman" w:hAnsi="Times New Roman" w:cs="Times New Roman"/>
                <w:sz w:val="24"/>
                <w:szCs w:val="24"/>
              </w:rPr>
              <w:t>с. Казым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6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АО «Казымская  Оленеводческая компания»</w:t>
            </w:r>
          </w:p>
        </w:tc>
        <w:tc>
          <w:tcPr>
            <w:tcW w:w="2410" w:type="dxa"/>
            <w:vAlign w:val="center"/>
          </w:tcPr>
          <w:p w:rsidR="00824C5E" w:rsidRPr="00293ED7" w:rsidRDefault="00824C5E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Казым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Default="00824C5E" w:rsidP="009D198A">
            <w:pPr>
              <w:jc w:val="center"/>
            </w:pPr>
            <w:r w:rsidRPr="005D32DE">
              <w:rPr>
                <w:rFonts w:ascii="Times New Roman" w:hAnsi="Times New Roman" w:cs="Times New Roman"/>
                <w:sz w:val="24"/>
                <w:szCs w:val="24"/>
              </w:rPr>
              <w:t>25/03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8A5FE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Сельское поселение Казым</w:t>
            </w:r>
          </w:p>
        </w:tc>
        <w:tc>
          <w:tcPr>
            <w:tcW w:w="2410" w:type="dxa"/>
            <w:vAlign w:val="center"/>
          </w:tcPr>
          <w:p w:rsidR="00824C5E" w:rsidRPr="00293ED7" w:rsidRDefault="00824C5E" w:rsidP="00C6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Казым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Default="00824C5E" w:rsidP="009D198A">
            <w:pPr>
              <w:jc w:val="center"/>
            </w:pPr>
            <w:r w:rsidRPr="005D32DE">
              <w:rPr>
                <w:rFonts w:ascii="Times New Roman" w:hAnsi="Times New Roman" w:cs="Times New Roman"/>
                <w:sz w:val="24"/>
                <w:szCs w:val="24"/>
              </w:rPr>
              <w:t>25/03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8A5FE7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«Приоритет»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24C5E" w:rsidRDefault="00824C5E" w:rsidP="00A6274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A21E5"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АО «Аэропорт Белоярский»</w:t>
            </w:r>
          </w:p>
        </w:tc>
        <w:tc>
          <w:tcPr>
            <w:tcW w:w="2410" w:type="dxa"/>
          </w:tcPr>
          <w:p w:rsidR="00824C5E" w:rsidRDefault="00824C5E" w:rsidP="00B721ED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824C5E" w:rsidRPr="00FA21E5" w:rsidRDefault="00824C5E" w:rsidP="00A6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 xml:space="preserve">ск» Казымское ЛПУ МГ 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0D7C2B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"Югорский" АО "Газпром Ц</w:t>
            </w: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ентрэнергогаз"</w:t>
            </w:r>
          </w:p>
        </w:tc>
        <w:tc>
          <w:tcPr>
            <w:tcW w:w="2410" w:type="dxa"/>
          </w:tcPr>
          <w:p w:rsidR="00824C5E" w:rsidRPr="00305B4F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Default="00824C5E" w:rsidP="00AC5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30/03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0D7C2B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УМП УПТК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Администрация МО г. Белоярский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УМИ Администрации Белоярского района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Default="00824C5E" w:rsidP="009D198A">
            <w:pPr>
              <w:jc w:val="center"/>
            </w:pPr>
            <w:r w:rsidRPr="00172130">
              <w:rPr>
                <w:rFonts w:ascii="Times New Roman" w:hAnsi="Times New Roman" w:cs="Times New Roman"/>
                <w:sz w:val="24"/>
                <w:szCs w:val="24"/>
              </w:rPr>
              <w:t>02/04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E27456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КМС Администрации Белоярского района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824C5E" w:rsidRDefault="00824C5E" w:rsidP="009D198A">
            <w:pPr>
              <w:jc w:val="center"/>
            </w:pPr>
            <w:r w:rsidRPr="00172130">
              <w:rPr>
                <w:rFonts w:ascii="Times New Roman" w:hAnsi="Times New Roman" w:cs="Times New Roman"/>
                <w:sz w:val="24"/>
                <w:szCs w:val="24"/>
              </w:rPr>
              <w:t>02/04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E27456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АО «ЮКЭК-Белоярский»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24C5E" w:rsidRDefault="00824C5E" w:rsidP="009D19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5C4F3A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«ГСК-Белоярский»</w:t>
            </w:r>
          </w:p>
        </w:tc>
        <w:tc>
          <w:tcPr>
            <w:tcW w:w="2410" w:type="dxa"/>
          </w:tcPr>
          <w:p w:rsidR="00824C5E" w:rsidRPr="00305B4F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Default="00824C5E" w:rsidP="009D19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5C4F3A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3536B3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Частные владельцы</w:t>
            </w:r>
          </w:p>
        </w:tc>
        <w:tc>
          <w:tcPr>
            <w:tcW w:w="2410" w:type="dxa"/>
          </w:tcPr>
          <w:p w:rsidR="00824C5E" w:rsidRPr="00305B4F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BA8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433BF2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«Коммаркет»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ОМВД России по Белоярскому району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7B4DFC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Природнадзор Югры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7B4DFC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СП «Белоярское»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 xml:space="preserve">ООО «СУ-926» 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E1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СУ-966 филиал ОАО «ТДС»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E1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D31ED7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АО «ЮТЭК-Белоярский»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AE1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D31ED7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"Дорстрой"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24C5E" w:rsidRDefault="00824C5E" w:rsidP="00C45F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F2A16">
              <w:rPr>
                <w:rFonts w:ascii="Times New Roman" w:hAnsi="Times New Roman" w:cs="Times New Roman"/>
                <w:sz w:val="24"/>
                <w:szCs w:val="24"/>
              </w:rPr>
              <w:t>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«СпецТехнология»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Default="00824C5E" w:rsidP="00C45F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F2A16">
              <w:rPr>
                <w:rFonts w:ascii="Times New Roman" w:hAnsi="Times New Roman" w:cs="Times New Roman"/>
                <w:sz w:val="24"/>
                <w:szCs w:val="24"/>
              </w:rPr>
              <w:t>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БУ «Белоярский профессиональный колледж»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24C5E" w:rsidRDefault="00824C5E" w:rsidP="00C45F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F2A16">
              <w:rPr>
                <w:rFonts w:ascii="Times New Roman" w:hAnsi="Times New Roman" w:cs="Times New Roman"/>
                <w:sz w:val="24"/>
                <w:szCs w:val="24"/>
              </w:rPr>
              <w:t>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A171E7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Югорское УМТС и К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A171E7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Казымский район электрических сетей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9D1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AF7C04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04">
              <w:rPr>
                <w:rFonts w:ascii="Times New Roman" w:hAnsi="Times New Roman" w:cs="Times New Roman"/>
                <w:sz w:val="24"/>
                <w:szCs w:val="24"/>
              </w:rPr>
              <w:t>ООО «Югра Сервис Строй»</w:t>
            </w:r>
          </w:p>
        </w:tc>
        <w:tc>
          <w:tcPr>
            <w:tcW w:w="2410" w:type="dxa"/>
          </w:tcPr>
          <w:p w:rsidR="00824C5E" w:rsidRPr="00305B4F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Default="00824C5E" w:rsidP="00CA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БУ ХМАО Югры "База авиационной и наземной охраны лесов"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CA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C30CF9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КУ ХМАО Югры «Центроспас-Югория»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CA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C30CF9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ООО "Жилищно-коммунальный сервис"</w:t>
            </w:r>
          </w:p>
        </w:tc>
        <w:tc>
          <w:tcPr>
            <w:tcW w:w="2410" w:type="dxa"/>
          </w:tcPr>
          <w:p w:rsidR="00824C5E" w:rsidRDefault="00824C5E">
            <w:r w:rsidRPr="00305B4F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Pr="00293ED7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Pr="00293ED7" w:rsidRDefault="00824C5E" w:rsidP="00CA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AC0523" w:rsidRDefault="00824C5E" w:rsidP="00C775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«Ремстройресурс»</w:t>
            </w:r>
          </w:p>
        </w:tc>
        <w:tc>
          <w:tcPr>
            <w:tcW w:w="2410" w:type="dxa"/>
          </w:tcPr>
          <w:p w:rsidR="00824C5E" w:rsidRPr="009A3857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85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24C5E" w:rsidRDefault="00824C5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Default="00824C5E" w:rsidP="00C775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«Ремстройсервис»</w:t>
            </w:r>
          </w:p>
        </w:tc>
        <w:tc>
          <w:tcPr>
            <w:tcW w:w="2410" w:type="dxa"/>
          </w:tcPr>
          <w:p w:rsidR="00824C5E" w:rsidRPr="009A3857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85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Default="00824C5E" w:rsidP="00B72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42224D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C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«РЕНТЭКС</w:t>
            </w:r>
            <w:r w:rsidRPr="00FC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</w:tcPr>
          <w:p w:rsidR="00824C5E" w:rsidRDefault="00824C5E">
            <w:r w:rsidRPr="009A385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C63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24C5E" w:rsidRDefault="00824C5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23/04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42224D">
              <w:rPr>
                <w:rFonts w:ascii="Times New Roman" w:hAnsi="Times New Roman" w:cs="Times New Roman"/>
                <w:sz w:val="24"/>
                <w:szCs w:val="24"/>
              </w:rPr>
              <w:t>Ващук А.Г.</w:t>
            </w:r>
          </w:p>
        </w:tc>
      </w:tr>
      <w:tr w:rsidR="00824C5E" w:rsidTr="00824C5E">
        <w:tc>
          <w:tcPr>
            <w:tcW w:w="567" w:type="dxa"/>
          </w:tcPr>
          <w:p w:rsidR="00824C5E" w:rsidRPr="00237371" w:rsidRDefault="00824C5E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4C5E" w:rsidRPr="00315AF1" w:rsidRDefault="00824C5E" w:rsidP="00F95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F1">
              <w:rPr>
                <w:rFonts w:ascii="Times New Roman" w:hAnsi="Times New Roman" w:cs="Times New Roman"/>
                <w:sz w:val="24"/>
                <w:szCs w:val="24"/>
              </w:rPr>
              <w:t>филиал №10 АО «ГК «Северавтодор»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824C5E" w:rsidRDefault="008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857">
              <w:rPr>
                <w:rFonts w:ascii="Times New Roman" w:hAnsi="Times New Roman" w:cs="Times New Roman"/>
                <w:sz w:val="24"/>
                <w:szCs w:val="24"/>
              </w:rPr>
              <w:t>г. Белоярский</w:t>
            </w:r>
          </w:p>
        </w:tc>
        <w:tc>
          <w:tcPr>
            <w:tcW w:w="1559" w:type="dxa"/>
            <w:vAlign w:val="center"/>
          </w:tcPr>
          <w:p w:rsidR="00824C5E" w:rsidRDefault="00824C5E" w:rsidP="00FC3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center"/>
          </w:tcPr>
          <w:p w:rsidR="00824C5E" w:rsidRDefault="00824C5E" w:rsidP="00824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12/05</w:t>
            </w:r>
          </w:p>
        </w:tc>
        <w:tc>
          <w:tcPr>
            <w:tcW w:w="1418" w:type="dxa"/>
            <w:vAlign w:val="center"/>
          </w:tcPr>
          <w:p w:rsidR="00824C5E" w:rsidRDefault="00824C5E" w:rsidP="00824C5E">
            <w:pPr>
              <w:jc w:val="center"/>
            </w:pPr>
            <w:r w:rsidRPr="009D0BFA">
              <w:rPr>
                <w:rFonts w:ascii="Times New Roman" w:hAnsi="Times New Roman" w:cs="Times New Roman"/>
                <w:sz w:val="24"/>
                <w:szCs w:val="24"/>
              </w:rPr>
              <w:t>Пелих А.В.</w:t>
            </w:r>
          </w:p>
        </w:tc>
      </w:tr>
      <w:tr w:rsidR="004A0DC5" w:rsidTr="00667046">
        <w:tc>
          <w:tcPr>
            <w:tcW w:w="567" w:type="dxa"/>
          </w:tcPr>
          <w:p w:rsidR="004A0DC5" w:rsidRPr="00237371" w:rsidRDefault="004A0DC5" w:rsidP="0023737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A0DC5" w:rsidRDefault="004A0DC5" w:rsidP="00C775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4A0DC5" w:rsidRDefault="004A0DC5" w:rsidP="006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4A0DC5" w:rsidRDefault="00CE5D88" w:rsidP="00D4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535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vAlign w:val="center"/>
          </w:tcPr>
          <w:p w:rsidR="004A0DC5" w:rsidRDefault="004A0DC5" w:rsidP="00C45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0DC5" w:rsidRPr="009D3E5C" w:rsidRDefault="004A0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6048" w:rsidRDefault="00D16048" w:rsidP="00514F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6FF6" w:rsidRDefault="00EB74F1" w:rsidP="00237371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619F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762F85">
        <w:rPr>
          <w:rFonts w:ascii="Times New Roman" w:hAnsi="Times New Roman" w:cs="Times New Roman"/>
          <w:sz w:val="24"/>
          <w:szCs w:val="24"/>
        </w:rPr>
        <w:t>20</w:t>
      </w:r>
      <w:r w:rsidR="00916FF6">
        <w:rPr>
          <w:rFonts w:ascii="Times New Roman" w:hAnsi="Times New Roman" w:cs="Times New Roman"/>
          <w:sz w:val="24"/>
          <w:szCs w:val="24"/>
        </w:rPr>
        <w:t>г.</w:t>
      </w:r>
    </w:p>
    <w:p w:rsidR="00EB74F1" w:rsidRPr="00916FF6" w:rsidRDefault="00EB74F1" w:rsidP="00237371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2137" w:rsidRPr="00A12137" w:rsidRDefault="00EB74F1" w:rsidP="00237371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7371">
        <w:rPr>
          <w:rFonts w:ascii="Times New Roman" w:hAnsi="Times New Roman" w:cs="Times New Roman"/>
          <w:sz w:val="24"/>
          <w:szCs w:val="24"/>
        </w:rPr>
        <w:t>График составил:  началь</w:t>
      </w:r>
      <w:r w:rsidR="00AF4BE5">
        <w:rPr>
          <w:rFonts w:ascii="Times New Roman" w:hAnsi="Times New Roman" w:cs="Times New Roman"/>
          <w:sz w:val="24"/>
          <w:szCs w:val="24"/>
        </w:rPr>
        <w:t xml:space="preserve">ник ОГТН Белоярского района                                                                                      </w:t>
      </w:r>
      <w:r w:rsidR="00237371">
        <w:rPr>
          <w:rFonts w:ascii="Times New Roman" w:hAnsi="Times New Roman" w:cs="Times New Roman"/>
          <w:sz w:val="24"/>
          <w:szCs w:val="24"/>
        </w:rPr>
        <w:t>Пелих А.В.</w:t>
      </w:r>
    </w:p>
    <w:p w:rsidR="00A12137" w:rsidRDefault="00A12137" w:rsidP="002256B0">
      <w:pPr>
        <w:tabs>
          <w:tab w:val="left" w:pos="420"/>
        </w:tabs>
        <w:rPr>
          <w:rFonts w:ascii="Times New Roman" w:hAnsi="Times New Roman" w:cs="Times New Roman"/>
          <w:sz w:val="28"/>
          <w:szCs w:val="28"/>
        </w:rPr>
      </w:pPr>
    </w:p>
    <w:sectPr w:rsidR="00A12137" w:rsidSect="003522AD">
      <w:head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3D3" w:rsidRDefault="009D33D3" w:rsidP="000A2834">
      <w:pPr>
        <w:spacing w:after="0" w:line="240" w:lineRule="auto"/>
      </w:pPr>
      <w:r>
        <w:separator/>
      </w:r>
    </w:p>
  </w:endnote>
  <w:endnote w:type="continuationSeparator" w:id="1">
    <w:p w:rsidR="009D33D3" w:rsidRDefault="009D33D3" w:rsidP="000A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3D3" w:rsidRDefault="009D33D3" w:rsidP="000A2834">
      <w:pPr>
        <w:spacing w:after="0" w:line="240" w:lineRule="auto"/>
      </w:pPr>
      <w:r>
        <w:separator/>
      </w:r>
    </w:p>
  </w:footnote>
  <w:footnote w:type="continuationSeparator" w:id="1">
    <w:p w:rsidR="009D33D3" w:rsidRDefault="009D33D3" w:rsidP="000A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8A" w:rsidRPr="00F7173A" w:rsidRDefault="009D198A" w:rsidP="00F7173A">
    <w:pPr>
      <w:pStyle w:val="a4"/>
      <w:tabs>
        <w:tab w:val="clear" w:pos="4677"/>
        <w:tab w:val="clear" w:pos="9355"/>
        <w:tab w:val="left" w:pos="10490"/>
        <w:tab w:val="left" w:pos="10773"/>
        <w:tab w:val="left" w:pos="12780"/>
      </w:tabs>
      <w:jc w:val="right"/>
      <w:rPr>
        <w:rFonts w:ascii="Times New Roman" w:hAnsi="Times New Roman" w:cs="Times New Roman"/>
        <w:sz w:val="26"/>
        <w:szCs w:val="26"/>
      </w:rPr>
    </w:pPr>
    <w:r w:rsidRPr="00F7173A">
      <w:rPr>
        <w:rFonts w:ascii="Times New Roman" w:hAnsi="Times New Roman" w:cs="Times New Roman"/>
        <w:sz w:val="26"/>
        <w:szCs w:val="26"/>
      </w:rPr>
      <w:t>Приложение 1</w:t>
    </w:r>
  </w:p>
  <w:p w:rsidR="009D198A" w:rsidRPr="00F27D25" w:rsidRDefault="009D198A" w:rsidP="00F7173A">
    <w:pPr>
      <w:pStyle w:val="a4"/>
      <w:tabs>
        <w:tab w:val="clear" w:pos="4677"/>
        <w:tab w:val="clear" w:pos="9355"/>
        <w:tab w:val="left" w:pos="12780"/>
      </w:tabs>
      <w:jc w:val="right"/>
      <w:rPr>
        <w:rFonts w:ascii="Times New Roman" w:hAnsi="Times New Roman" w:cs="Times New Roman"/>
        <w:sz w:val="24"/>
        <w:szCs w:val="24"/>
      </w:rPr>
    </w:pPr>
    <w:r w:rsidRPr="00F7173A">
      <w:rPr>
        <w:rFonts w:ascii="Times New Roman" w:hAnsi="Times New Roman" w:cs="Times New Roman"/>
        <w:sz w:val="26"/>
        <w:szCs w:val="26"/>
      </w:rPr>
      <w:t xml:space="preserve">к приказу от </w:t>
    </w:r>
    <w:r>
      <w:rPr>
        <w:rFonts w:ascii="Times New Roman" w:hAnsi="Times New Roman" w:cs="Times New Roman"/>
        <w:sz w:val="26"/>
        <w:szCs w:val="26"/>
      </w:rPr>
      <w:t>15.12.</w:t>
    </w:r>
    <w:r w:rsidRPr="00F7173A">
      <w:rPr>
        <w:rFonts w:ascii="Times New Roman" w:hAnsi="Times New Roman" w:cs="Times New Roman"/>
        <w:sz w:val="26"/>
        <w:szCs w:val="26"/>
      </w:rPr>
      <w:t>2017</w:t>
    </w:r>
    <w:r>
      <w:rPr>
        <w:rFonts w:ascii="Times New Roman" w:hAnsi="Times New Roman" w:cs="Times New Roman"/>
        <w:sz w:val="26"/>
        <w:szCs w:val="26"/>
      </w:rPr>
      <w:t xml:space="preserve"> № 322-од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D4E4B"/>
    <w:multiLevelType w:val="hybridMultilevel"/>
    <w:tmpl w:val="9B383834"/>
    <w:lvl w:ilvl="0" w:tplc="C9C8A106">
      <w:start w:val="1"/>
      <w:numFmt w:val="decimalZero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3B746F"/>
    <w:rsid w:val="00015A1F"/>
    <w:rsid w:val="00040DD3"/>
    <w:rsid w:val="00053E5B"/>
    <w:rsid w:val="00054F9E"/>
    <w:rsid w:val="00076636"/>
    <w:rsid w:val="000973AE"/>
    <w:rsid w:val="000A2834"/>
    <w:rsid w:val="000B050E"/>
    <w:rsid w:val="000C5315"/>
    <w:rsid w:val="000D7DD6"/>
    <w:rsid w:val="000F10AF"/>
    <w:rsid w:val="000F5065"/>
    <w:rsid w:val="001052A3"/>
    <w:rsid w:val="001223B5"/>
    <w:rsid w:val="00124199"/>
    <w:rsid w:val="00127123"/>
    <w:rsid w:val="00134FF2"/>
    <w:rsid w:val="001552FD"/>
    <w:rsid w:val="0015553C"/>
    <w:rsid w:val="00156B5E"/>
    <w:rsid w:val="00165C41"/>
    <w:rsid w:val="0018108A"/>
    <w:rsid w:val="00183F24"/>
    <w:rsid w:val="00187395"/>
    <w:rsid w:val="00187CD3"/>
    <w:rsid w:val="00192E3A"/>
    <w:rsid w:val="001B11B4"/>
    <w:rsid w:val="001B4BC4"/>
    <w:rsid w:val="001B5B85"/>
    <w:rsid w:val="001C3181"/>
    <w:rsid w:val="001D45D4"/>
    <w:rsid w:val="001D5CCA"/>
    <w:rsid w:val="001F52C9"/>
    <w:rsid w:val="00210FB9"/>
    <w:rsid w:val="00217AF2"/>
    <w:rsid w:val="002256B0"/>
    <w:rsid w:val="00237371"/>
    <w:rsid w:val="00242284"/>
    <w:rsid w:val="002434F7"/>
    <w:rsid w:val="00257708"/>
    <w:rsid w:val="002578B0"/>
    <w:rsid w:val="00262F38"/>
    <w:rsid w:val="00265EA6"/>
    <w:rsid w:val="00286654"/>
    <w:rsid w:val="00293ED7"/>
    <w:rsid w:val="002B1916"/>
    <w:rsid w:val="002B48BC"/>
    <w:rsid w:val="002B6BCA"/>
    <w:rsid w:val="002D22E8"/>
    <w:rsid w:val="002F1A9E"/>
    <w:rsid w:val="002F2295"/>
    <w:rsid w:val="00304584"/>
    <w:rsid w:val="00315AF1"/>
    <w:rsid w:val="003212CE"/>
    <w:rsid w:val="00326C8D"/>
    <w:rsid w:val="00334DCB"/>
    <w:rsid w:val="003367E8"/>
    <w:rsid w:val="003522AD"/>
    <w:rsid w:val="00374B0F"/>
    <w:rsid w:val="003817AE"/>
    <w:rsid w:val="003868CC"/>
    <w:rsid w:val="00387AD5"/>
    <w:rsid w:val="00391FBD"/>
    <w:rsid w:val="003961FF"/>
    <w:rsid w:val="003B746F"/>
    <w:rsid w:val="003F761E"/>
    <w:rsid w:val="00433BF2"/>
    <w:rsid w:val="00453574"/>
    <w:rsid w:val="004574F0"/>
    <w:rsid w:val="004A0DC5"/>
    <w:rsid w:val="004B140B"/>
    <w:rsid w:val="004B2107"/>
    <w:rsid w:val="004F45B6"/>
    <w:rsid w:val="004F6001"/>
    <w:rsid w:val="00514F68"/>
    <w:rsid w:val="00527926"/>
    <w:rsid w:val="005408EA"/>
    <w:rsid w:val="005928E8"/>
    <w:rsid w:val="005A34C4"/>
    <w:rsid w:val="005B2AF7"/>
    <w:rsid w:val="005B441E"/>
    <w:rsid w:val="00602E52"/>
    <w:rsid w:val="0062457B"/>
    <w:rsid w:val="00641705"/>
    <w:rsid w:val="00667046"/>
    <w:rsid w:val="0068592B"/>
    <w:rsid w:val="00686FB3"/>
    <w:rsid w:val="006941A0"/>
    <w:rsid w:val="006C79AC"/>
    <w:rsid w:val="006E2E7A"/>
    <w:rsid w:val="006E6425"/>
    <w:rsid w:val="006E7B59"/>
    <w:rsid w:val="006F39BB"/>
    <w:rsid w:val="00726DE4"/>
    <w:rsid w:val="00730CB2"/>
    <w:rsid w:val="00762F85"/>
    <w:rsid w:val="00790CEA"/>
    <w:rsid w:val="007B1A27"/>
    <w:rsid w:val="007C56E7"/>
    <w:rsid w:val="007E15AF"/>
    <w:rsid w:val="007F6AF5"/>
    <w:rsid w:val="00802556"/>
    <w:rsid w:val="00824C5E"/>
    <w:rsid w:val="008439A8"/>
    <w:rsid w:val="0086043D"/>
    <w:rsid w:val="008619F5"/>
    <w:rsid w:val="00872186"/>
    <w:rsid w:val="00883BCC"/>
    <w:rsid w:val="00896698"/>
    <w:rsid w:val="008A443C"/>
    <w:rsid w:val="00900846"/>
    <w:rsid w:val="0090130D"/>
    <w:rsid w:val="00905D4F"/>
    <w:rsid w:val="00914ABE"/>
    <w:rsid w:val="00916FF6"/>
    <w:rsid w:val="00924973"/>
    <w:rsid w:val="00962907"/>
    <w:rsid w:val="00966FA3"/>
    <w:rsid w:val="00982F4B"/>
    <w:rsid w:val="009A61EC"/>
    <w:rsid w:val="009B47B9"/>
    <w:rsid w:val="009D198A"/>
    <w:rsid w:val="009D33D3"/>
    <w:rsid w:val="00A03BF2"/>
    <w:rsid w:val="00A11ED0"/>
    <w:rsid w:val="00A12137"/>
    <w:rsid w:val="00A13CFB"/>
    <w:rsid w:val="00A348E5"/>
    <w:rsid w:val="00A40670"/>
    <w:rsid w:val="00A42D74"/>
    <w:rsid w:val="00A62744"/>
    <w:rsid w:val="00A64A35"/>
    <w:rsid w:val="00A65D28"/>
    <w:rsid w:val="00A76581"/>
    <w:rsid w:val="00A91E08"/>
    <w:rsid w:val="00AC0523"/>
    <w:rsid w:val="00AC5B57"/>
    <w:rsid w:val="00AD52C4"/>
    <w:rsid w:val="00AE0852"/>
    <w:rsid w:val="00AE1E18"/>
    <w:rsid w:val="00AE5000"/>
    <w:rsid w:val="00AF2BAD"/>
    <w:rsid w:val="00AF4527"/>
    <w:rsid w:val="00AF4BE5"/>
    <w:rsid w:val="00AF6C9B"/>
    <w:rsid w:val="00AF7C04"/>
    <w:rsid w:val="00B26F33"/>
    <w:rsid w:val="00B3164B"/>
    <w:rsid w:val="00B41F17"/>
    <w:rsid w:val="00B721ED"/>
    <w:rsid w:val="00B97458"/>
    <w:rsid w:val="00BD64EC"/>
    <w:rsid w:val="00BE50EB"/>
    <w:rsid w:val="00C06DEC"/>
    <w:rsid w:val="00C27F23"/>
    <w:rsid w:val="00C45FDF"/>
    <w:rsid w:val="00C5037F"/>
    <w:rsid w:val="00C55963"/>
    <w:rsid w:val="00C63FB4"/>
    <w:rsid w:val="00C77569"/>
    <w:rsid w:val="00C92376"/>
    <w:rsid w:val="00C948B9"/>
    <w:rsid w:val="00CA38F1"/>
    <w:rsid w:val="00CB057F"/>
    <w:rsid w:val="00CE5D88"/>
    <w:rsid w:val="00D11C09"/>
    <w:rsid w:val="00D16048"/>
    <w:rsid w:val="00D2621A"/>
    <w:rsid w:val="00D335EE"/>
    <w:rsid w:val="00D431E2"/>
    <w:rsid w:val="00D4638C"/>
    <w:rsid w:val="00D46720"/>
    <w:rsid w:val="00D47C20"/>
    <w:rsid w:val="00D67363"/>
    <w:rsid w:val="00D92A7A"/>
    <w:rsid w:val="00DA463B"/>
    <w:rsid w:val="00DB3849"/>
    <w:rsid w:val="00DC0EB1"/>
    <w:rsid w:val="00DC6948"/>
    <w:rsid w:val="00DD469C"/>
    <w:rsid w:val="00DF0BFC"/>
    <w:rsid w:val="00DF7230"/>
    <w:rsid w:val="00E322BF"/>
    <w:rsid w:val="00E34701"/>
    <w:rsid w:val="00E76CDB"/>
    <w:rsid w:val="00E77E9D"/>
    <w:rsid w:val="00E83302"/>
    <w:rsid w:val="00E95B3E"/>
    <w:rsid w:val="00EB1A6A"/>
    <w:rsid w:val="00EB48A1"/>
    <w:rsid w:val="00EB74F1"/>
    <w:rsid w:val="00EC19CA"/>
    <w:rsid w:val="00EC5658"/>
    <w:rsid w:val="00EF76B3"/>
    <w:rsid w:val="00F27D25"/>
    <w:rsid w:val="00F31587"/>
    <w:rsid w:val="00F41777"/>
    <w:rsid w:val="00F65283"/>
    <w:rsid w:val="00F7173A"/>
    <w:rsid w:val="00F76C8E"/>
    <w:rsid w:val="00F95A03"/>
    <w:rsid w:val="00F95CC0"/>
    <w:rsid w:val="00FB2E12"/>
    <w:rsid w:val="00FC301D"/>
    <w:rsid w:val="00FE7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  <w:style w:type="paragraph" w:styleId="a8">
    <w:name w:val="List Paragraph"/>
    <w:basedOn w:val="a"/>
    <w:uiPriority w:val="34"/>
    <w:qFormat/>
    <w:rsid w:val="00237371"/>
    <w:pPr>
      <w:ind w:left="720"/>
      <w:contextualSpacing/>
    </w:pPr>
  </w:style>
  <w:style w:type="paragraph" w:customStyle="1" w:styleId="a9">
    <w:name w:val="Знак Знак Знак Знак Знак Знак Знак"/>
    <w:basedOn w:val="a"/>
    <w:rsid w:val="00315A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D1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  <w:style w:type="paragraph" w:styleId="a8">
    <w:name w:val="List Paragraph"/>
    <w:basedOn w:val="a"/>
    <w:uiPriority w:val="34"/>
    <w:qFormat/>
    <w:rsid w:val="00237371"/>
    <w:pPr>
      <w:ind w:left="720"/>
      <w:contextualSpacing/>
    </w:pPr>
  </w:style>
  <w:style w:type="paragraph" w:customStyle="1" w:styleId="a9">
    <w:name w:val="Знак Знак Знак Знак Знак Знак Знак"/>
    <w:basedOn w:val="a"/>
    <w:rsid w:val="00315A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D1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6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87A2-F66C-4874-8B8E-1CE72CA6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Хлызова Ирина Николаевна</dc:creator>
  <cp:lastModifiedBy>user</cp:lastModifiedBy>
  <cp:revision>98</cp:revision>
  <cp:lastPrinted>2020-12-22T16:53:00Z</cp:lastPrinted>
  <dcterms:created xsi:type="dcterms:W3CDTF">2017-07-25T07:56:00Z</dcterms:created>
  <dcterms:modified xsi:type="dcterms:W3CDTF">2020-12-26T04:55:00Z</dcterms:modified>
</cp:coreProperties>
</file>