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B90" w:rsidRPr="004B4061" w:rsidRDefault="006F1B90" w:rsidP="006F1B90">
      <w:pPr>
        <w:pStyle w:val="2"/>
        <w:jc w:val="right"/>
        <w:rPr>
          <w:szCs w:val="28"/>
        </w:rPr>
      </w:pPr>
      <w:r>
        <w:rPr>
          <w:szCs w:val="28"/>
        </w:rPr>
        <w:t xml:space="preserve">Отдел </w:t>
      </w:r>
      <w:r w:rsidRPr="004B4061">
        <w:rPr>
          <w:szCs w:val="28"/>
        </w:rPr>
        <w:t>Г</w:t>
      </w:r>
      <w:r>
        <w:rPr>
          <w:szCs w:val="28"/>
        </w:rPr>
        <w:t>остехнадзора</w:t>
      </w:r>
      <w:r w:rsidRPr="004B4061">
        <w:rPr>
          <w:szCs w:val="28"/>
        </w:rPr>
        <w:t xml:space="preserve"> Б</w:t>
      </w:r>
      <w:r>
        <w:rPr>
          <w:szCs w:val="28"/>
        </w:rPr>
        <w:t>ерезовского района</w:t>
      </w:r>
    </w:p>
    <w:p w:rsidR="006F1B90" w:rsidRDefault="006F1B90" w:rsidP="00B52151">
      <w:pPr>
        <w:pStyle w:val="2"/>
        <w:rPr>
          <w:szCs w:val="28"/>
        </w:rPr>
      </w:pPr>
    </w:p>
    <w:p w:rsidR="00B52151" w:rsidRPr="004B4061" w:rsidRDefault="003D155C" w:rsidP="00B52151">
      <w:pPr>
        <w:pStyle w:val="2"/>
        <w:rPr>
          <w:szCs w:val="28"/>
        </w:rPr>
      </w:pPr>
      <w:r w:rsidRPr="004B4061">
        <w:rPr>
          <w:szCs w:val="28"/>
        </w:rPr>
        <w:t>ГР</w:t>
      </w:r>
      <w:r w:rsidR="00436A6D" w:rsidRPr="004B4061">
        <w:rPr>
          <w:szCs w:val="28"/>
        </w:rPr>
        <w:t>АФИК</w:t>
      </w:r>
    </w:p>
    <w:p w:rsidR="00A359B7" w:rsidRDefault="00436A6D" w:rsidP="00B52151">
      <w:pPr>
        <w:pStyle w:val="2"/>
        <w:rPr>
          <w:szCs w:val="28"/>
        </w:rPr>
      </w:pPr>
      <w:r w:rsidRPr="004B4061">
        <w:rPr>
          <w:szCs w:val="28"/>
        </w:rPr>
        <w:t>ПРОВЕДЕНИЯ</w:t>
      </w:r>
      <w:r w:rsidR="003D155C" w:rsidRPr="004B4061">
        <w:rPr>
          <w:szCs w:val="28"/>
        </w:rPr>
        <w:t xml:space="preserve"> ТЕХНИЧЕСКОГО ОСМОТРА САМОХОДНЫХ</w:t>
      </w:r>
      <w:r w:rsidRPr="004B4061">
        <w:rPr>
          <w:szCs w:val="28"/>
        </w:rPr>
        <w:t xml:space="preserve"> МАШИН</w:t>
      </w:r>
    </w:p>
    <w:p w:rsidR="003D155C" w:rsidRDefault="00A359B7" w:rsidP="00B52151">
      <w:pPr>
        <w:pStyle w:val="2"/>
        <w:rPr>
          <w:szCs w:val="28"/>
        </w:rPr>
      </w:pPr>
      <w:r>
        <w:rPr>
          <w:szCs w:val="28"/>
        </w:rPr>
        <w:t>на</w:t>
      </w:r>
      <w:r w:rsidR="00436A6D" w:rsidRPr="004B4061">
        <w:rPr>
          <w:szCs w:val="28"/>
        </w:rPr>
        <w:t xml:space="preserve"> </w:t>
      </w:r>
      <w:r w:rsidRPr="00A359B7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C034EC">
        <w:rPr>
          <w:szCs w:val="28"/>
          <w:u w:val="single"/>
        </w:rPr>
        <w:t>2021</w:t>
      </w:r>
      <w:r>
        <w:rPr>
          <w:szCs w:val="28"/>
          <w:u w:val="single"/>
        </w:rPr>
        <w:t xml:space="preserve">  </w:t>
      </w:r>
      <w:r>
        <w:rPr>
          <w:szCs w:val="28"/>
        </w:rPr>
        <w:t xml:space="preserve"> </w:t>
      </w:r>
      <w:r w:rsidR="003D155C" w:rsidRPr="004B4061">
        <w:rPr>
          <w:szCs w:val="28"/>
        </w:rPr>
        <w:t>г</w:t>
      </w:r>
      <w:r>
        <w:rPr>
          <w:szCs w:val="28"/>
        </w:rPr>
        <w:t>од</w:t>
      </w:r>
      <w:r w:rsidR="003D155C" w:rsidRPr="004B4061">
        <w:rPr>
          <w:szCs w:val="28"/>
        </w:rPr>
        <w:t>.</w:t>
      </w:r>
    </w:p>
    <w:p w:rsidR="00A359B7" w:rsidRPr="004B4061" w:rsidRDefault="00A359B7" w:rsidP="00B52151">
      <w:pPr>
        <w:pStyle w:val="2"/>
        <w:rPr>
          <w:szCs w:val="28"/>
        </w:rPr>
      </w:pPr>
    </w:p>
    <w:p w:rsidR="003D155C" w:rsidRDefault="003D155C" w:rsidP="003D155C"/>
    <w:tbl>
      <w:tblPr>
        <w:tblW w:w="10632" w:type="dxa"/>
        <w:tblInd w:w="-1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/>
      </w:tblPr>
      <w:tblGrid>
        <w:gridCol w:w="567"/>
        <w:gridCol w:w="5384"/>
        <w:gridCol w:w="2409"/>
        <w:gridCol w:w="2272"/>
      </w:tblGrid>
      <w:tr w:rsidR="003D155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55C" w:rsidRPr="00DB2F8A" w:rsidRDefault="003D155C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Наименование организации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Место проведения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Сроки</w:t>
            </w:r>
          </w:p>
          <w:p w:rsidR="003D155C" w:rsidRPr="00DB2F8A" w:rsidRDefault="003D155C">
            <w:pPr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проведения</w:t>
            </w:r>
          </w:p>
        </w:tc>
      </w:tr>
      <w:tr w:rsidR="00A359B7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9B7" w:rsidRPr="00DB2F8A" w:rsidRDefault="00A359B7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9B7" w:rsidRPr="00DB2F8A" w:rsidRDefault="00A359B7" w:rsidP="003A6689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9B7" w:rsidRPr="00DB2F8A" w:rsidRDefault="00A359B7" w:rsidP="00A25D14">
            <w:pPr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п.Игрим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9B7" w:rsidRPr="00DB2F8A" w:rsidRDefault="00C034EC" w:rsidP="00FC36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01.02</w:t>
            </w:r>
            <w:r w:rsidR="00160FD6">
              <w:rPr>
                <w:szCs w:val="24"/>
              </w:rPr>
              <w:t>.</w:t>
            </w:r>
            <w:r w:rsidR="00786AFB">
              <w:rPr>
                <w:szCs w:val="24"/>
              </w:rPr>
              <w:t xml:space="preserve"> </w:t>
            </w:r>
            <w:r>
              <w:rPr>
                <w:szCs w:val="24"/>
              </w:rPr>
              <w:t>2021</w:t>
            </w:r>
          </w:p>
          <w:p w:rsidR="00A359B7" w:rsidRPr="00DB2F8A" w:rsidRDefault="00C034EC" w:rsidP="00FC36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02.02</w:t>
            </w:r>
            <w:r w:rsidR="00A359B7" w:rsidRPr="00DB2F8A">
              <w:rPr>
                <w:szCs w:val="24"/>
              </w:rPr>
              <w:t>.</w:t>
            </w:r>
            <w:r w:rsidR="00786AFB">
              <w:rPr>
                <w:szCs w:val="24"/>
              </w:rPr>
              <w:t xml:space="preserve"> </w:t>
            </w:r>
            <w:r w:rsidR="00A359B7" w:rsidRPr="00DB2F8A">
              <w:rPr>
                <w:szCs w:val="24"/>
              </w:rPr>
              <w:t>20</w:t>
            </w:r>
            <w:r w:rsidR="00160FD6">
              <w:rPr>
                <w:szCs w:val="24"/>
              </w:rPr>
              <w:t>2</w:t>
            </w:r>
            <w:r>
              <w:rPr>
                <w:szCs w:val="24"/>
              </w:rPr>
              <w:t>1</w:t>
            </w:r>
          </w:p>
        </w:tc>
      </w:tr>
      <w:tr w:rsidR="000A6A75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A75" w:rsidRPr="00DB2F8A" w:rsidRDefault="000A6A75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A75" w:rsidRDefault="000A6A75" w:rsidP="00944D3D">
            <w:pPr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Пунгинское</w:t>
            </w:r>
            <w:proofErr w:type="spellEnd"/>
            <w:r w:rsidRPr="00DB2F8A">
              <w:rPr>
                <w:szCs w:val="24"/>
              </w:rPr>
              <w:t xml:space="preserve"> ЛПУМГ</w:t>
            </w:r>
          </w:p>
          <w:p w:rsidR="000A6A75" w:rsidRPr="00DB2F8A" w:rsidRDefault="000A6A75" w:rsidP="00944D3D">
            <w:pPr>
              <w:rPr>
                <w:szCs w:val="24"/>
              </w:rPr>
            </w:pPr>
            <w:r w:rsidRPr="00DB2F8A">
              <w:rPr>
                <w:szCs w:val="24"/>
              </w:rPr>
              <w:t>ООО «</w:t>
            </w:r>
            <w:proofErr w:type="spellStart"/>
            <w:r w:rsidRPr="00DB2F8A">
              <w:rPr>
                <w:szCs w:val="24"/>
              </w:rPr>
              <w:t>ГазпромТрансгазЮгорск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A75" w:rsidRPr="00DB2F8A" w:rsidRDefault="000A6A75" w:rsidP="00944D3D">
            <w:pPr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ветлый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A75" w:rsidRPr="00DB2F8A" w:rsidRDefault="000A6A75" w:rsidP="00CC2D3C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CC2D3C">
              <w:rPr>
                <w:szCs w:val="24"/>
              </w:rPr>
              <w:t>1-12</w:t>
            </w:r>
            <w:r w:rsidRPr="00DB2F8A">
              <w:rPr>
                <w:szCs w:val="24"/>
              </w:rPr>
              <w:t>.0</w:t>
            </w:r>
            <w:r>
              <w:rPr>
                <w:szCs w:val="24"/>
              </w:rPr>
              <w:t>2</w:t>
            </w: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0A6A75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A75" w:rsidRPr="00DB2F8A" w:rsidRDefault="000A6A75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A75" w:rsidRPr="00DB2F8A" w:rsidRDefault="000A6A75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Администрация с.п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ветлый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A75" w:rsidRPr="00DB2F8A" w:rsidRDefault="000A6A75" w:rsidP="00944D3D">
            <w:pPr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ветлый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A75" w:rsidRPr="00DB2F8A" w:rsidRDefault="000A6A75" w:rsidP="00CC2D3C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CC2D3C">
              <w:rPr>
                <w:szCs w:val="24"/>
              </w:rPr>
              <w:t>2</w:t>
            </w:r>
            <w:r w:rsidRPr="00DB2F8A">
              <w:rPr>
                <w:szCs w:val="24"/>
              </w:rPr>
              <w:t>.0</w:t>
            </w:r>
            <w:r>
              <w:rPr>
                <w:szCs w:val="24"/>
              </w:rPr>
              <w:t>2</w:t>
            </w: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0A6A75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A75" w:rsidRPr="00DB2F8A" w:rsidRDefault="000A6A75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A75" w:rsidRPr="00DB2F8A" w:rsidRDefault="000A6A75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A75" w:rsidRPr="00DB2F8A" w:rsidRDefault="000A6A75" w:rsidP="00944D3D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ветлый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A75" w:rsidRPr="00DB2F8A" w:rsidRDefault="000A6A75" w:rsidP="00CC2D3C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CC2D3C">
              <w:rPr>
                <w:szCs w:val="24"/>
              </w:rPr>
              <w:t>2-13</w:t>
            </w:r>
            <w:r w:rsidRPr="00DB2F8A">
              <w:rPr>
                <w:szCs w:val="24"/>
              </w:rPr>
              <w:t>.0</w:t>
            </w:r>
            <w:r>
              <w:rPr>
                <w:szCs w:val="24"/>
              </w:rPr>
              <w:t>2</w:t>
            </w: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CC2D3C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D3C" w:rsidRPr="00DB2F8A" w:rsidRDefault="00CC2D3C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944D3D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аранпауль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CB1CB6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16-1</w:t>
            </w:r>
            <w:r w:rsidR="00106C1C">
              <w:rPr>
                <w:szCs w:val="24"/>
              </w:rPr>
              <w:t>9</w:t>
            </w:r>
            <w:r>
              <w:rPr>
                <w:szCs w:val="24"/>
              </w:rPr>
              <w:t>.0</w:t>
            </w:r>
            <w:r w:rsidR="00CB1CB6">
              <w:rPr>
                <w:szCs w:val="24"/>
              </w:rPr>
              <w:t>2</w:t>
            </w:r>
            <w:r>
              <w:rPr>
                <w:szCs w:val="24"/>
              </w:rPr>
              <w:t>.</w:t>
            </w:r>
            <w:r w:rsidRPr="00DB2F8A">
              <w:rPr>
                <w:szCs w:val="24"/>
              </w:rPr>
              <w:t xml:space="preserve"> 20</w:t>
            </w:r>
            <w:r>
              <w:rPr>
                <w:szCs w:val="24"/>
              </w:rPr>
              <w:t>21</w:t>
            </w:r>
          </w:p>
        </w:tc>
      </w:tr>
      <w:tr w:rsidR="00CC2D3C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D3C" w:rsidRPr="00DB2F8A" w:rsidRDefault="00CC2D3C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ОАО «Полярный кварц»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944D3D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аранпауль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CB1CB6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16.0</w:t>
            </w:r>
            <w:r w:rsidR="00CB1CB6">
              <w:rPr>
                <w:szCs w:val="24"/>
              </w:rPr>
              <w:t>2</w:t>
            </w: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CC2D3C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D3C" w:rsidRPr="00DB2F8A" w:rsidRDefault="00CC2D3C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МОУ ДОД ДЮЦ «Поиск»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944D3D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аранпауль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CB1CB6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17.0</w:t>
            </w:r>
            <w:r w:rsidR="00CB1CB6">
              <w:rPr>
                <w:szCs w:val="24"/>
              </w:rPr>
              <w:t>2</w:t>
            </w: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CC2D3C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D3C" w:rsidRPr="00DB2F8A" w:rsidRDefault="00CC2D3C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ГУП ХМАО «</w:t>
            </w:r>
            <w:proofErr w:type="spellStart"/>
            <w:r w:rsidRPr="00DB2F8A">
              <w:rPr>
                <w:szCs w:val="24"/>
              </w:rPr>
              <w:t>Саранпаульский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944D3D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аранпауль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CB1CB6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17.0</w:t>
            </w:r>
            <w:r w:rsidR="00CB1CB6">
              <w:rPr>
                <w:szCs w:val="24"/>
              </w:rPr>
              <w:t>2</w:t>
            </w:r>
            <w:r w:rsidRPr="00DB2F8A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DB2F8A">
              <w:rPr>
                <w:szCs w:val="24"/>
              </w:rPr>
              <w:t>20</w:t>
            </w:r>
            <w:r>
              <w:rPr>
                <w:szCs w:val="24"/>
              </w:rPr>
              <w:t>21</w:t>
            </w:r>
          </w:p>
        </w:tc>
      </w:tr>
      <w:tr w:rsidR="00CC2D3C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D3C" w:rsidRPr="00DB2F8A" w:rsidRDefault="00CC2D3C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Default="00CC2D3C" w:rsidP="00944D3D">
            <w:pPr>
              <w:rPr>
                <w:szCs w:val="24"/>
              </w:rPr>
            </w:pPr>
            <w:r>
              <w:rPr>
                <w:szCs w:val="24"/>
              </w:rPr>
              <w:t>Администрация Березовского района</w:t>
            </w:r>
          </w:p>
          <w:p w:rsidR="00CC2D3C" w:rsidRPr="00DB2F8A" w:rsidRDefault="00CC2D3C" w:rsidP="00944D3D">
            <w:pPr>
              <w:rPr>
                <w:szCs w:val="24"/>
              </w:rPr>
            </w:pPr>
            <w:r>
              <w:rPr>
                <w:szCs w:val="24"/>
              </w:rPr>
              <w:t xml:space="preserve">(МУП ЖКХ </w:t>
            </w:r>
            <w:proofErr w:type="spellStart"/>
            <w:r>
              <w:rPr>
                <w:szCs w:val="24"/>
              </w:rPr>
              <w:t>с.п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аранпауль</w:t>
            </w:r>
            <w:proofErr w:type="spellEnd"/>
            <w:r>
              <w:rPr>
                <w:szCs w:val="24"/>
              </w:rPr>
              <w:t>)</w:t>
            </w:r>
            <w:r w:rsidRPr="00DB2F8A">
              <w:rPr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944D3D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аранпауль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0623C2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18.0</w:t>
            </w:r>
            <w:r w:rsidR="000623C2">
              <w:rPr>
                <w:szCs w:val="24"/>
              </w:rPr>
              <w:t>2</w:t>
            </w: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CC2D3C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D3C" w:rsidRPr="00DB2F8A" w:rsidRDefault="00CC2D3C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КУ «</w:t>
            </w:r>
            <w:proofErr w:type="spellStart"/>
            <w:r w:rsidRPr="00DB2F8A">
              <w:rPr>
                <w:szCs w:val="24"/>
              </w:rPr>
              <w:t>Центроспас</w:t>
            </w:r>
            <w:proofErr w:type="spellEnd"/>
            <w:r w:rsidRPr="00DB2F8A">
              <w:rPr>
                <w:szCs w:val="24"/>
              </w:rPr>
              <w:t xml:space="preserve"> – </w:t>
            </w:r>
            <w:proofErr w:type="spellStart"/>
            <w:r w:rsidRPr="00DB2F8A">
              <w:rPr>
                <w:szCs w:val="24"/>
              </w:rPr>
              <w:t>Югория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944D3D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аранпауль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D32DE" w:rsidP="00944D3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CC2D3C">
              <w:rPr>
                <w:szCs w:val="24"/>
              </w:rPr>
              <w:t>.0</w:t>
            </w:r>
            <w:r>
              <w:rPr>
                <w:szCs w:val="24"/>
              </w:rPr>
              <w:t>2</w:t>
            </w:r>
            <w:r w:rsidR="00CC2D3C" w:rsidRPr="00DB2F8A">
              <w:rPr>
                <w:szCs w:val="24"/>
              </w:rPr>
              <w:t>. 20</w:t>
            </w:r>
            <w:r w:rsidR="00CC2D3C">
              <w:rPr>
                <w:szCs w:val="24"/>
              </w:rPr>
              <w:t>21</w:t>
            </w:r>
          </w:p>
        </w:tc>
      </w:tr>
      <w:tr w:rsidR="00CC2D3C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D3C" w:rsidRPr="00DB2F8A" w:rsidRDefault="00CC2D3C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944D3D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МКУ ХЭС </w:t>
            </w:r>
            <w:proofErr w:type="spellStart"/>
            <w:r>
              <w:rPr>
                <w:szCs w:val="24"/>
              </w:rPr>
              <w:t>с.п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аранпауль</w:t>
            </w:r>
            <w:proofErr w:type="spellEnd"/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944D3D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аранпауль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CD32DE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19.0</w:t>
            </w:r>
            <w:r w:rsidR="00CD32DE">
              <w:rPr>
                <w:szCs w:val="24"/>
              </w:rPr>
              <w:t>2</w:t>
            </w: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106C1C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C1C" w:rsidRPr="00DB2F8A" w:rsidRDefault="00106C1C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C1C" w:rsidRPr="00DB2F8A" w:rsidRDefault="00106C1C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C1C" w:rsidRPr="00DB2F8A" w:rsidRDefault="00106C1C" w:rsidP="00944D3D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.Л</w:t>
            </w:r>
            <w:proofErr w:type="gramEnd"/>
            <w:r>
              <w:rPr>
                <w:szCs w:val="24"/>
              </w:rPr>
              <w:t>омбовож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C1C" w:rsidRDefault="00CD32DE" w:rsidP="00944D3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19-20.02</w:t>
            </w:r>
            <w:r w:rsidR="00106C1C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="00106C1C">
              <w:rPr>
                <w:szCs w:val="24"/>
              </w:rPr>
              <w:t>2021</w:t>
            </w:r>
          </w:p>
        </w:tc>
      </w:tr>
      <w:tr w:rsidR="00106C1C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C1C" w:rsidRPr="00DB2F8A" w:rsidRDefault="00106C1C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C1C" w:rsidRPr="00DB2F8A" w:rsidRDefault="00106C1C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 xml:space="preserve">ФКУ </w:t>
            </w:r>
            <w:proofErr w:type="spellStart"/>
            <w:r w:rsidRPr="00DB2F8A">
              <w:rPr>
                <w:szCs w:val="24"/>
              </w:rPr>
              <w:t>ХМАО-Югры</w:t>
            </w:r>
            <w:proofErr w:type="spellEnd"/>
            <w:r w:rsidRPr="00DB2F8A">
              <w:rPr>
                <w:szCs w:val="24"/>
              </w:rPr>
              <w:t xml:space="preserve"> «</w:t>
            </w:r>
            <w:proofErr w:type="spellStart"/>
            <w:r w:rsidRPr="00DB2F8A">
              <w:rPr>
                <w:szCs w:val="24"/>
              </w:rPr>
              <w:t>Центроспас</w:t>
            </w:r>
            <w:proofErr w:type="spellEnd"/>
            <w:r w:rsidRPr="00DB2F8A">
              <w:rPr>
                <w:szCs w:val="24"/>
              </w:rPr>
              <w:t xml:space="preserve"> – </w:t>
            </w:r>
            <w:proofErr w:type="spellStart"/>
            <w:r w:rsidRPr="00DB2F8A">
              <w:rPr>
                <w:szCs w:val="24"/>
              </w:rPr>
              <w:t>Югория</w:t>
            </w:r>
            <w:proofErr w:type="spellEnd"/>
            <w:r w:rsidRPr="00DB2F8A">
              <w:rPr>
                <w:szCs w:val="24"/>
              </w:rPr>
              <w:t xml:space="preserve"> 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C1C" w:rsidRPr="00DB2F8A" w:rsidRDefault="00106C1C" w:rsidP="00944D3D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.Л</w:t>
            </w:r>
            <w:proofErr w:type="gramEnd"/>
            <w:r>
              <w:rPr>
                <w:szCs w:val="24"/>
              </w:rPr>
              <w:t>омбовож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C1C" w:rsidRDefault="00CD32DE" w:rsidP="00CD32DE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19-20</w:t>
            </w:r>
            <w:r w:rsidR="00106C1C">
              <w:rPr>
                <w:szCs w:val="24"/>
              </w:rPr>
              <w:t>.0</w:t>
            </w:r>
            <w:r>
              <w:rPr>
                <w:szCs w:val="24"/>
              </w:rPr>
              <w:t>2</w:t>
            </w:r>
            <w:r w:rsidR="00106C1C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="00106C1C">
              <w:rPr>
                <w:szCs w:val="24"/>
              </w:rPr>
              <w:t>2021</w:t>
            </w:r>
          </w:p>
        </w:tc>
      </w:tr>
      <w:tr w:rsidR="00CC2D3C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D3C" w:rsidRPr="00DB2F8A" w:rsidRDefault="00CC2D3C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C2D3C" w:rsidP="00944D3D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осьва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D3C" w:rsidRPr="00DB2F8A" w:rsidRDefault="00CD32DE" w:rsidP="00944D3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20.02</w:t>
            </w:r>
            <w:r w:rsidR="00CC2D3C" w:rsidRPr="00DB2F8A">
              <w:rPr>
                <w:szCs w:val="24"/>
              </w:rPr>
              <w:t>. 20</w:t>
            </w:r>
            <w:r w:rsidR="00CC2D3C">
              <w:rPr>
                <w:szCs w:val="24"/>
              </w:rPr>
              <w:t>21</w:t>
            </w:r>
          </w:p>
        </w:tc>
      </w:tr>
      <w:tr w:rsidR="00CD32DE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DE" w:rsidRPr="00DB2F8A" w:rsidRDefault="00CD32DE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Default="00CD32DE" w:rsidP="00944D3D">
            <w:pPr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Сосьвинское</w:t>
            </w:r>
            <w:proofErr w:type="spellEnd"/>
            <w:r w:rsidRPr="00DB2F8A">
              <w:rPr>
                <w:szCs w:val="24"/>
              </w:rPr>
              <w:t xml:space="preserve">   ЛПУМГ</w:t>
            </w:r>
          </w:p>
          <w:p w:rsidR="00CD32DE" w:rsidRPr="00DB2F8A" w:rsidRDefault="00CD32DE" w:rsidP="00944D3D">
            <w:pPr>
              <w:rPr>
                <w:szCs w:val="24"/>
              </w:rPr>
            </w:pPr>
            <w:r w:rsidRPr="00DB2F8A">
              <w:rPr>
                <w:szCs w:val="24"/>
              </w:rPr>
              <w:t>ООО «</w:t>
            </w:r>
            <w:proofErr w:type="spellStart"/>
            <w:r w:rsidRPr="00DB2F8A">
              <w:rPr>
                <w:szCs w:val="24"/>
              </w:rPr>
              <w:t>ГазпромТрансгазЮгорск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.Х</w:t>
            </w:r>
            <w:proofErr w:type="gramEnd"/>
            <w:r w:rsidRPr="00DB2F8A">
              <w:rPr>
                <w:szCs w:val="24"/>
              </w:rPr>
              <w:t>улимсунт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01-02.03</w:t>
            </w: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CD32DE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DE" w:rsidRPr="00DB2F8A" w:rsidRDefault="00CD32DE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МУП «</w:t>
            </w:r>
            <w:proofErr w:type="spellStart"/>
            <w:r w:rsidRPr="00DB2F8A">
              <w:rPr>
                <w:szCs w:val="24"/>
              </w:rPr>
              <w:t>Березовонефтепродукт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.Н</w:t>
            </w:r>
            <w:proofErr w:type="gramEnd"/>
            <w:r w:rsidRPr="00DB2F8A">
              <w:rPr>
                <w:szCs w:val="24"/>
              </w:rPr>
              <w:t>яксимволь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CD32DE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02</w:t>
            </w:r>
            <w:r w:rsidRPr="00DB2F8A">
              <w:rPr>
                <w:szCs w:val="24"/>
              </w:rPr>
              <w:t>.0</w:t>
            </w:r>
            <w:r>
              <w:rPr>
                <w:szCs w:val="24"/>
              </w:rPr>
              <w:t>3</w:t>
            </w: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CD32DE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DE" w:rsidRPr="00DB2F8A" w:rsidRDefault="00CD32DE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.Н</w:t>
            </w:r>
            <w:proofErr w:type="gramEnd"/>
            <w:r w:rsidRPr="00DB2F8A">
              <w:rPr>
                <w:szCs w:val="24"/>
              </w:rPr>
              <w:t>яксимволь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02.03</w:t>
            </w: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CD32DE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DE" w:rsidRPr="00DB2F8A" w:rsidRDefault="00CD32DE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 xml:space="preserve">Администрация </w:t>
            </w:r>
            <w:proofErr w:type="spellStart"/>
            <w:r w:rsidRPr="00DB2F8A">
              <w:rPr>
                <w:szCs w:val="24"/>
              </w:rPr>
              <w:t>с.п</w:t>
            </w:r>
            <w:proofErr w:type="gramStart"/>
            <w:r w:rsidRPr="00DB2F8A">
              <w:rPr>
                <w:szCs w:val="24"/>
              </w:rPr>
              <w:t>.Х</w:t>
            </w:r>
            <w:proofErr w:type="gramEnd"/>
            <w:r w:rsidRPr="00DB2F8A">
              <w:rPr>
                <w:szCs w:val="24"/>
              </w:rPr>
              <w:t>улимсунт</w:t>
            </w:r>
            <w:proofErr w:type="spellEnd"/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.Х</w:t>
            </w:r>
            <w:proofErr w:type="gramEnd"/>
            <w:r w:rsidRPr="00DB2F8A">
              <w:rPr>
                <w:szCs w:val="24"/>
              </w:rPr>
              <w:t>улимсунт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03.03</w:t>
            </w: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CD32DE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DE" w:rsidRPr="00DB2F8A" w:rsidRDefault="00CD32DE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.Х</w:t>
            </w:r>
            <w:proofErr w:type="gramEnd"/>
            <w:r w:rsidRPr="00DB2F8A">
              <w:rPr>
                <w:szCs w:val="24"/>
              </w:rPr>
              <w:t>улимсунт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03.03</w:t>
            </w: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CD32DE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DE" w:rsidRPr="00DB2F8A" w:rsidRDefault="00CD32DE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Default="00CD32DE" w:rsidP="00944D3D">
            <w:pPr>
              <w:rPr>
                <w:szCs w:val="24"/>
              </w:rPr>
            </w:pPr>
            <w:r w:rsidRPr="00DB2F8A">
              <w:rPr>
                <w:szCs w:val="24"/>
              </w:rPr>
              <w:t xml:space="preserve">Уральское  ЛПУМГ </w:t>
            </w:r>
          </w:p>
          <w:p w:rsidR="00CD32DE" w:rsidRPr="00DB2F8A" w:rsidRDefault="00CD32DE" w:rsidP="00944D3D">
            <w:pPr>
              <w:rPr>
                <w:szCs w:val="24"/>
              </w:rPr>
            </w:pPr>
            <w:r w:rsidRPr="00DB2F8A">
              <w:rPr>
                <w:szCs w:val="24"/>
              </w:rPr>
              <w:t>ООО «</w:t>
            </w:r>
            <w:proofErr w:type="spellStart"/>
            <w:r w:rsidRPr="00DB2F8A">
              <w:rPr>
                <w:szCs w:val="24"/>
              </w:rPr>
              <w:t>ГазпромТрансгазЮгорск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.П</w:t>
            </w:r>
            <w:proofErr w:type="gramEnd"/>
            <w:r w:rsidRPr="00DB2F8A">
              <w:rPr>
                <w:szCs w:val="24"/>
              </w:rPr>
              <w:t>риполярный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1D658D" w:rsidP="00CD32D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03-04</w:t>
            </w:r>
            <w:r w:rsidR="00CD32DE" w:rsidRPr="00DB2F8A">
              <w:rPr>
                <w:szCs w:val="24"/>
              </w:rPr>
              <w:t>.0</w:t>
            </w:r>
            <w:r w:rsidR="00CD32DE">
              <w:rPr>
                <w:szCs w:val="24"/>
              </w:rPr>
              <w:t>3</w:t>
            </w:r>
            <w:r w:rsidR="00CD32DE" w:rsidRPr="00DB2F8A">
              <w:rPr>
                <w:szCs w:val="24"/>
              </w:rPr>
              <w:t>. 20</w:t>
            </w:r>
            <w:r w:rsidR="00CD32DE">
              <w:rPr>
                <w:szCs w:val="24"/>
              </w:rPr>
              <w:t>21</w:t>
            </w:r>
          </w:p>
        </w:tc>
      </w:tr>
      <w:tr w:rsidR="00CD32DE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DE" w:rsidRPr="00DB2F8A" w:rsidRDefault="00CD32DE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Администрация с.п</w:t>
            </w:r>
            <w:proofErr w:type="gramStart"/>
            <w:r w:rsidRPr="00DB2F8A">
              <w:rPr>
                <w:szCs w:val="24"/>
              </w:rPr>
              <w:t>.П</w:t>
            </w:r>
            <w:proofErr w:type="gramEnd"/>
            <w:r w:rsidRPr="00DB2F8A">
              <w:rPr>
                <w:szCs w:val="24"/>
              </w:rPr>
              <w:t>риполярный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.П</w:t>
            </w:r>
            <w:proofErr w:type="gramEnd"/>
            <w:r w:rsidRPr="00DB2F8A">
              <w:rPr>
                <w:szCs w:val="24"/>
              </w:rPr>
              <w:t>риполярный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1D658D" w:rsidP="00944D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03-04</w:t>
            </w:r>
            <w:r w:rsidRPr="00DB2F8A">
              <w:rPr>
                <w:szCs w:val="24"/>
              </w:rPr>
              <w:t>.0</w:t>
            </w:r>
            <w:r>
              <w:rPr>
                <w:szCs w:val="24"/>
              </w:rPr>
              <w:t>3</w:t>
            </w: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CD32DE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DE" w:rsidRPr="00DB2F8A" w:rsidRDefault="00CD32DE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CD32DE" w:rsidP="00944D3D">
            <w:pPr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.П</w:t>
            </w:r>
            <w:proofErr w:type="gramEnd"/>
            <w:r w:rsidRPr="00DB2F8A">
              <w:rPr>
                <w:szCs w:val="24"/>
              </w:rPr>
              <w:t>риполярный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32DE" w:rsidRPr="00DB2F8A" w:rsidRDefault="001D658D" w:rsidP="00944D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03-04</w:t>
            </w:r>
            <w:r w:rsidRPr="00DB2F8A">
              <w:rPr>
                <w:szCs w:val="24"/>
              </w:rPr>
              <w:t>.0</w:t>
            </w:r>
            <w:r>
              <w:rPr>
                <w:szCs w:val="24"/>
              </w:rPr>
              <w:t>3</w:t>
            </w: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1D658D" w:rsidTr="00944D3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8D" w:rsidRPr="00DB2F8A" w:rsidRDefault="001D658D" w:rsidP="00944D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658D" w:rsidRDefault="001D658D" w:rsidP="00944D3D">
            <w:pPr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Пунгинская</w:t>
            </w:r>
            <w:proofErr w:type="spellEnd"/>
            <w:proofErr w:type="gramEnd"/>
            <w:r>
              <w:rPr>
                <w:szCs w:val="24"/>
              </w:rPr>
              <w:t xml:space="preserve"> а/к №7 </w:t>
            </w:r>
            <w:proofErr w:type="spellStart"/>
            <w:r>
              <w:rPr>
                <w:szCs w:val="24"/>
              </w:rPr>
              <w:t>ЮУТТиСТ</w:t>
            </w:r>
            <w:proofErr w:type="spellEnd"/>
          </w:p>
          <w:p w:rsidR="001D658D" w:rsidRPr="00DB2F8A" w:rsidRDefault="001D658D" w:rsidP="00944D3D">
            <w:pPr>
              <w:rPr>
                <w:szCs w:val="24"/>
              </w:rPr>
            </w:pPr>
            <w:r w:rsidRPr="00DB2F8A">
              <w:rPr>
                <w:szCs w:val="24"/>
              </w:rPr>
              <w:t>ООО «</w:t>
            </w:r>
            <w:proofErr w:type="spellStart"/>
            <w:r w:rsidRPr="00DB2F8A">
              <w:rPr>
                <w:szCs w:val="24"/>
              </w:rPr>
              <w:t>ГазпромТрансгазЮгорск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658D" w:rsidRPr="00DB2F8A" w:rsidRDefault="001D658D" w:rsidP="00944D3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ветлый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658D" w:rsidRPr="00DB2F8A" w:rsidRDefault="001D658D" w:rsidP="00944D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05.03. 2021</w:t>
            </w:r>
          </w:p>
        </w:tc>
      </w:tr>
      <w:tr w:rsidR="00BD5C9B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9B" w:rsidRPr="00DB2F8A" w:rsidRDefault="00BD5C9B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5C9B" w:rsidRPr="00DB2F8A" w:rsidRDefault="00BD5C9B" w:rsidP="00AE67B0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5C9B" w:rsidRPr="00DB2F8A" w:rsidRDefault="00BD5C9B" w:rsidP="00AE67B0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г.п</w:t>
            </w:r>
            <w:proofErr w:type="gramStart"/>
            <w:r w:rsidRPr="00DB2F8A">
              <w:rPr>
                <w:szCs w:val="24"/>
              </w:rPr>
              <w:t>.И</w:t>
            </w:r>
            <w:proofErr w:type="gramEnd"/>
            <w:r w:rsidRPr="00DB2F8A">
              <w:rPr>
                <w:szCs w:val="24"/>
              </w:rPr>
              <w:t>грим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5C9B" w:rsidRPr="00DB2F8A" w:rsidRDefault="00BD5C9B" w:rsidP="00FC36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11-12.03</w:t>
            </w: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1F5237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7" w:rsidRPr="00DB2F8A" w:rsidRDefault="001F5237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5237" w:rsidRPr="00DB2F8A" w:rsidRDefault="001F5237" w:rsidP="001F5237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ОАО «</w:t>
            </w:r>
            <w:proofErr w:type="spellStart"/>
            <w:r w:rsidRPr="00DB2F8A">
              <w:rPr>
                <w:szCs w:val="24"/>
              </w:rPr>
              <w:t>Приобьтрубопроводстрой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5237" w:rsidRPr="00DB2F8A" w:rsidRDefault="001F5237" w:rsidP="001F5237">
            <w:pPr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п.Игрим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5237" w:rsidRPr="00DB2F8A" w:rsidRDefault="004D5DB6" w:rsidP="00BD5C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D5C9B">
              <w:rPr>
                <w:szCs w:val="24"/>
              </w:rPr>
              <w:t>1-12.03</w:t>
            </w:r>
            <w:r w:rsidR="001F5237" w:rsidRPr="00DB2F8A">
              <w:rPr>
                <w:szCs w:val="24"/>
              </w:rPr>
              <w:t>. 20</w:t>
            </w:r>
            <w:r w:rsidR="001F5237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A6512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2C" w:rsidRPr="00DB2F8A" w:rsidRDefault="00A6512C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512C" w:rsidRDefault="00A6512C" w:rsidP="00A6512C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>Уральская</w:t>
            </w:r>
            <w:proofErr w:type="gramEnd"/>
            <w:r>
              <w:rPr>
                <w:szCs w:val="24"/>
              </w:rPr>
              <w:t xml:space="preserve"> а/к </w:t>
            </w:r>
            <w:proofErr w:type="spellStart"/>
            <w:r>
              <w:rPr>
                <w:szCs w:val="24"/>
              </w:rPr>
              <w:t>ЮУТТиСТ</w:t>
            </w:r>
            <w:proofErr w:type="spellEnd"/>
          </w:p>
          <w:p w:rsidR="00A6512C" w:rsidRPr="00DB2F8A" w:rsidRDefault="00A6512C" w:rsidP="00A6512C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ООО «</w:t>
            </w:r>
            <w:proofErr w:type="spellStart"/>
            <w:r w:rsidRPr="00DB2F8A">
              <w:rPr>
                <w:szCs w:val="24"/>
              </w:rPr>
              <w:t>ГазпромТрансгазЮгорск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512C" w:rsidRPr="00DB2F8A" w:rsidRDefault="00A6512C" w:rsidP="007C4C88">
            <w:pPr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.П</w:t>
            </w:r>
            <w:proofErr w:type="gramEnd"/>
            <w:r w:rsidRPr="00DB2F8A">
              <w:rPr>
                <w:szCs w:val="24"/>
              </w:rPr>
              <w:t>риполярный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512C" w:rsidRPr="00DB2F8A" w:rsidRDefault="0029669A" w:rsidP="003A66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16-17</w:t>
            </w:r>
            <w:r w:rsidR="00A6512C">
              <w:rPr>
                <w:szCs w:val="24"/>
              </w:rPr>
              <w:t>.03.</w:t>
            </w:r>
            <w:r w:rsidR="0065019E">
              <w:rPr>
                <w:szCs w:val="24"/>
              </w:rPr>
              <w:t xml:space="preserve"> </w:t>
            </w:r>
            <w:r w:rsidR="00A6512C">
              <w:rPr>
                <w:szCs w:val="24"/>
              </w:rPr>
              <w:t>202</w:t>
            </w:r>
            <w:r w:rsidR="00C034EC">
              <w:rPr>
                <w:szCs w:val="24"/>
              </w:rPr>
              <w:t>1</w:t>
            </w:r>
          </w:p>
        </w:tc>
      </w:tr>
      <w:tr w:rsidR="00A6512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2C" w:rsidRPr="00DB2F8A" w:rsidRDefault="00A6512C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512C" w:rsidRPr="00DB2F8A" w:rsidRDefault="00A6512C" w:rsidP="003A668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512C" w:rsidRPr="00DB2F8A" w:rsidRDefault="00A6512C" w:rsidP="007C4C88">
            <w:pPr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.П</w:t>
            </w:r>
            <w:proofErr w:type="gramEnd"/>
            <w:r w:rsidRPr="00DB2F8A">
              <w:rPr>
                <w:szCs w:val="24"/>
              </w:rPr>
              <w:t>риполярный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512C" w:rsidRPr="00DB2F8A" w:rsidRDefault="0029669A" w:rsidP="0029669A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16-17</w:t>
            </w:r>
            <w:r w:rsidR="0065019E">
              <w:rPr>
                <w:szCs w:val="24"/>
              </w:rPr>
              <w:t>.03. 202</w:t>
            </w:r>
            <w:r w:rsidR="00C034EC">
              <w:rPr>
                <w:szCs w:val="24"/>
              </w:rPr>
              <w:t>1</w:t>
            </w:r>
          </w:p>
        </w:tc>
      </w:tr>
      <w:tr w:rsidR="0065019E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19E" w:rsidRPr="00DB2F8A" w:rsidRDefault="0065019E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019E" w:rsidRDefault="00B806A9" w:rsidP="007C4C88">
            <w:pPr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Сосьвинская</w:t>
            </w:r>
            <w:proofErr w:type="spellEnd"/>
            <w:proofErr w:type="gramEnd"/>
            <w:r w:rsidR="0065019E">
              <w:rPr>
                <w:szCs w:val="24"/>
              </w:rPr>
              <w:t xml:space="preserve"> а/к </w:t>
            </w:r>
            <w:proofErr w:type="spellStart"/>
            <w:r w:rsidR="0065019E">
              <w:rPr>
                <w:szCs w:val="24"/>
              </w:rPr>
              <w:t>ЮУТТиСТ</w:t>
            </w:r>
            <w:proofErr w:type="spellEnd"/>
          </w:p>
          <w:p w:rsidR="0065019E" w:rsidRPr="00DB2F8A" w:rsidRDefault="0065019E" w:rsidP="007C4C88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ООО «</w:t>
            </w:r>
            <w:proofErr w:type="spellStart"/>
            <w:r w:rsidRPr="00DB2F8A">
              <w:rPr>
                <w:szCs w:val="24"/>
              </w:rPr>
              <w:t>ГазпромТрансгазЮгорск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019E" w:rsidRPr="00DB2F8A" w:rsidRDefault="0065019E" w:rsidP="007C4C88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.Х</w:t>
            </w:r>
            <w:proofErr w:type="gramEnd"/>
            <w:r w:rsidRPr="00DB2F8A">
              <w:rPr>
                <w:szCs w:val="24"/>
              </w:rPr>
              <w:t>улимсунт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019E" w:rsidRPr="00DB2F8A" w:rsidRDefault="0029669A" w:rsidP="002A078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17-18</w:t>
            </w:r>
            <w:r w:rsidR="0065019E">
              <w:rPr>
                <w:szCs w:val="24"/>
              </w:rPr>
              <w:t>.03. 202</w:t>
            </w:r>
            <w:r w:rsidR="00C034EC">
              <w:rPr>
                <w:szCs w:val="24"/>
              </w:rPr>
              <w:t>1</w:t>
            </w:r>
          </w:p>
        </w:tc>
      </w:tr>
      <w:tr w:rsidR="0065019E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19E" w:rsidRPr="00DB2F8A" w:rsidRDefault="0065019E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019E" w:rsidRPr="00DB2F8A" w:rsidRDefault="0065019E" w:rsidP="007C4C88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019E" w:rsidRPr="00DB2F8A" w:rsidRDefault="0065019E" w:rsidP="007C4C88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.Х</w:t>
            </w:r>
            <w:proofErr w:type="gramEnd"/>
            <w:r w:rsidRPr="00DB2F8A">
              <w:rPr>
                <w:szCs w:val="24"/>
              </w:rPr>
              <w:t>улимсунт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019E" w:rsidRPr="00DB2F8A" w:rsidRDefault="0029669A" w:rsidP="0065019E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17-18</w:t>
            </w:r>
            <w:r w:rsidR="0065019E">
              <w:rPr>
                <w:szCs w:val="24"/>
              </w:rPr>
              <w:t>.03. 202</w:t>
            </w:r>
            <w:r w:rsidR="00C034EC">
              <w:rPr>
                <w:szCs w:val="24"/>
              </w:rPr>
              <w:t>1</w:t>
            </w:r>
          </w:p>
        </w:tc>
      </w:tr>
      <w:tr w:rsidR="00CB379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 w:rsidP="003A6689">
            <w:pPr>
              <w:spacing w:line="360" w:lineRule="auto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 w:rsidP="003A6689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 w:rsidP="00CB379C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CB379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 w:rsidP="003A6689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ООО «</w:t>
            </w:r>
            <w:proofErr w:type="spellStart"/>
            <w:r w:rsidRPr="00DB2F8A">
              <w:rPr>
                <w:szCs w:val="24"/>
              </w:rPr>
              <w:t>Бедкаш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 w:rsidP="003A6689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г.п</w:t>
            </w:r>
            <w:proofErr w:type="gramStart"/>
            <w:r w:rsidRPr="00DB2F8A">
              <w:rPr>
                <w:szCs w:val="24"/>
              </w:rPr>
              <w:t>.И</w:t>
            </w:r>
            <w:proofErr w:type="gramEnd"/>
            <w:r w:rsidRPr="00DB2F8A">
              <w:rPr>
                <w:szCs w:val="24"/>
              </w:rPr>
              <w:t>грим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BD5C9B" w:rsidP="003A6689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CB379C" w:rsidRPr="00DB2F8A">
              <w:rPr>
                <w:szCs w:val="24"/>
              </w:rPr>
              <w:t>.03.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A25D14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D14" w:rsidRPr="00DB2F8A" w:rsidRDefault="00A25D14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D14" w:rsidRPr="00DB2F8A" w:rsidRDefault="00A33515" w:rsidP="00A25D14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D14" w:rsidRPr="00DB2F8A" w:rsidRDefault="00A33515" w:rsidP="003A6689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осьва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D14" w:rsidRPr="00DB2F8A" w:rsidRDefault="00BD5C9B" w:rsidP="0043643A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22.03</w:t>
            </w:r>
            <w:r w:rsidR="00A33515">
              <w:rPr>
                <w:szCs w:val="24"/>
              </w:rPr>
              <w:t>.20</w:t>
            </w:r>
            <w:r w:rsidR="0043643A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A33515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Pr="00DB2F8A" w:rsidRDefault="00A33515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Pr="00DB2F8A" w:rsidRDefault="00A33515" w:rsidP="00CD723C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ОАО «</w:t>
            </w:r>
            <w:proofErr w:type="spellStart"/>
            <w:r w:rsidRPr="00DB2F8A">
              <w:rPr>
                <w:szCs w:val="24"/>
              </w:rPr>
              <w:t>Сосьвапромгеология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Pr="00DB2F8A" w:rsidRDefault="00A33515" w:rsidP="00CD723C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аранпауль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Pr="00DB2F8A" w:rsidRDefault="00BD5C9B" w:rsidP="00CD723C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23.03</w:t>
            </w:r>
            <w:r w:rsidR="00A33515" w:rsidRPr="00DB2F8A">
              <w:rPr>
                <w:szCs w:val="24"/>
              </w:rPr>
              <w:t>. 20</w:t>
            </w:r>
            <w:r w:rsidR="00A33515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9D6326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26" w:rsidRPr="00DB2F8A" w:rsidRDefault="009D6326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26" w:rsidRPr="00DB2F8A" w:rsidRDefault="009D6326" w:rsidP="00CD723C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ООО «Сосьва»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26" w:rsidRPr="00DB2F8A" w:rsidRDefault="009D6326" w:rsidP="00CD723C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аранпауль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26" w:rsidRPr="00DB2F8A" w:rsidRDefault="00BD5C9B" w:rsidP="009D6326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23.03</w:t>
            </w:r>
            <w:r w:rsidR="009D6326" w:rsidRPr="00DB2F8A">
              <w:rPr>
                <w:szCs w:val="24"/>
              </w:rPr>
              <w:t>. 20</w:t>
            </w:r>
            <w:r w:rsidR="009D632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A33515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Pr="00DB2F8A" w:rsidRDefault="00A33515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Pr="00DB2F8A" w:rsidRDefault="00A33515" w:rsidP="00CD723C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ООО «Марк-Сервис»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Pr="00DB2F8A" w:rsidRDefault="00A33515" w:rsidP="00CD723C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аранпауль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Pr="00DB2F8A" w:rsidRDefault="00BD5C9B" w:rsidP="00CD723C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23.03</w:t>
            </w:r>
            <w:r w:rsidR="00A33515" w:rsidRPr="00DB2F8A">
              <w:rPr>
                <w:szCs w:val="24"/>
              </w:rPr>
              <w:t>. 20</w:t>
            </w:r>
            <w:r w:rsidR="00A33515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A33515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Pr="00DB2F8A" w:rsidRDefault="00A33515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Pr="00DB2F8A" w:rsidRDefault="00A33515" w:rsidP="00CD723C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Pr="00DB2F8A" w:rsidRDefault="00A33515" w:rsidP="00CD723C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.С</w:t>
            </w:r>
            <w:proofErr w:type="gramEnd"/>
            <w:r w:rsidRPr="00DB2F8A">
              <w:rPr>
                <w:szCs w:val="24"/>
              </w:rPr>
              <w:t>аранпауль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Default="00BD5C9B" w:rsidP="00BD5C9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23-25.03</w:t>
            </w:r>
            <w:r w:rsidR="00574B28">
              <w:rPr>
                <w:szCs w:val="24"/>
              </w:rPr>
              <w:t>.</w:t>
            </w:r>
            <w:r w:rsidR="00A33515">
              <w:rPr>
                <w:szCs w:val="24"/>
              </w:rPr>
              <w:t xml:space="preserve"> 202</w:t>
            </w:r>
            <w:r w:rsidR="00C034EC">
              <w:rPr>
                <w:szCs w:val="24"/>
              </w:rPr>
              <w:t>1</w:t>
            </w:r>
          </w:p>
        </w:tc>
      </w:tr>
      <w:tr w:rsidR="00A33515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Pr="00DB2F8A" w:rsidRDefault="00A33515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Pr="00DB2F8A" w:rsidRDefault="00A33515" w:rsidP="00CD723C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 xml:space="preserve">ООО «Община </w:t>
            </w:r>
            <w:proofErr w:type="spellStart"/>
            <w:r w:rsidRPr="00DB2F8A">
              <w:rPr>
                <w:szCs w:val="24"/>
              </w:rPr>
              <w:t>Кимкъясуй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Pr="00DB2F8A" w:rsidRDefault="00A33515" w:rsidP="00CD723C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с</w:t>
            </w:r>
            <w:proofErr w:type="gramStart"/>
            <w:r w:rsidRPr="00DB2F8A">
              <w:rPr>
                <w:szCs w:val="24"/>
              </w:rPr>
              <w:t>.К</w:t>
            </w:r>
            <w:proofErr w:type="gramEnd"/>
            <w:r w:rsidRPr="00DB2F8A">
              <w:rPr>
                <w:szCs w:val="24"/>
              </w:rPr>
              <w:t>имкъясуй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515" w:rsidRPr="00DB2F8A" w:rsidRDefault="00BD5C9B" w:rsidP="00CD723C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26.03</w:t>
            </w:r>
            <w:r w:rsidR="00A33515" w:rsidRPr="00DB2F8A">
              <w:rPr>
                <w:szCs w:val="24"/>
              </w:rPr>
              <w:t>. 20</w:t>
            </w:r>
            <w:r w:rsidR="00A33515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6103CE" w:rsidTr="00AE67B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3CE" w:rsidRPr="00DB2F8A" w:rsidRDefault="006103CE" w:rsidP="00AE67B0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E" w:rsidRPr="00DB2F8A" w:rsidRDefault="006103CE" w:rsidP="00AE67B0">
            <w:pPr>
              <w:rPr>
                <w:szCs w:val="24"/>
              </w:rPr>
            </w:pPr>
            <w:r w:rsidRPr="00DB2F8A">
              <w:rPr>
                <w:szCs w:val="24"/>
              </w:rPr>
              <w:t xml:space="preserve">Администрация </w:t>
            </w:r>
            <w:proofErr w:type="spellStart"/>
            <w:r w:rsidRPr="00DB2F8A">
              <w:rPr>
                <w:szCs w:val="24"/>
              </w:rPr>
              <w:t>г.п</w:t>
            </w:r>
            <w:proofErr w:type="gramStart"/>
            <w:r w:rsidRPr="00DB2F8A">
              <w:rPr>
                <w:szCs w:val="24"/>
              </w:rPr>
              <w:t>.И</w:t>
            </w:r>
            <w:proofErr w:type="gramEnd"/>
            <w:r w:rsidRPr="00DB2F8A">
              <w:rPr>
                <w:szCs w:val="24"/>
              </w:rPr>
              <w:t>грим</w:t>
            </w:r>
            <w:proofErr w:type="spellEnd"/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E" w:rsidRPr="00DB2F8A" w:rsidRDefault="006103CE" w:rsidP="00AE67B0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.В</w:t>
            </w:r>
            <w:proofErr w:type="gramEnd"/>
            <w:r w:rsidRPr="00DB2F8A">
              <w:rPr>
                <w:szCs w:val="24"/>
              </w:rPr>
              <w:t>анзетур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E" w:rsidRPr="00DB2F8A" w:rsidRDefault="00425519" w:rsidP="00AE67B0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  <w:r w:rsidR="006103CE">
              <w:rPr>
                <w:szCs w:val="24"/>
              </w:rPr>
              <w:t>.03</w:t>
            </w:r>
            <w:r w:rsidR="006103CE" w:rsidRPr="00DB2F8A">
              <w:rPr>
                <w:szCs w:val="24"/>
              </w:rPr>
              <w:t>. 20</w:t>
            </w:r>
            <w:r w:rsidR="006103CE">
              <w:rPr>
                <w:szCs w:val="24"/>
              </w:rPr>
              <w:t>21</w:t>
            </w:r>
          </w:p>
        </w:tc>
      </w:tr>
      <w:tr w:rsidR="006103CE" w:rsidTr="00AE67B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3CE" w:rsidRPr="00DB2F8A" w:rsidRDefault="006103CE" w:rsidP="00AE67B0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E" w:rsidRPr="00DB2F8A" w:rsidRDefault="006103CE" w:rsidP="00AE67B0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 xml:space="preserve">МОУ </w:t>
            </w:r>
            <w:proofErr w:type="spellStart"/>
            <w:r w:rsidRPr="00DB2F8A">
              <w:rPr>
                <w:szCs w:val="24"/>
              </w:rPr>
              <w:t>Ванзетурская</w:t>
            </w:r>
            <w:proofErr w:type="spellEnd"/>
            <w:r w:rsidRPr="00DB2F8A">
              <w:rPr>
                <w:szCs w:val="24"/>
              </w:rPr>
              <w:t xml:space="preserve"> средняя школа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E" w:rsidRPr="00DB2F8A" w:rsidRDefault="006103CE" w:rsidP="00AE67B0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.В</w:t>
            </w:r>
            <w:proofErr w:type="gramEnd"/>
            <w:r w:rsidRPr="00DB2F8A">
              <w:rPr>
                <w:szCs w:val="24"/>
              </w:rPr>
              <w:t>анзетур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E" w:rsidRPr="00DB2F8A" w:rsidRDefault="00425519" w:rsidP="00AE67B0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  <w:r w:rsidR="006103CE">
              <w:rPr>
                <w:szCs w:val="24"/>
              </w:rPr>
              <w:t>.03</w:t>
            </w:r>
            <w:r w:rsidR="006103CE" w:rsidRPr="00DB2F8A">
              <w:rPr>
                <w:szCs w:val="24"/>
              </w:rPr>
              <w:t>. 20</w:t>
            </w:r>
            <w:r w:rsidR="006103CE">
              <w:rPr>
                <w:szCs w:val="24"/>
              </w:rPr>
              <w:t>21</w:t>
            </w:r>
          </w:p>
        </w:tc>
      </w:tr>
      <w:tr w:rsidR="006103CE" w:rsidTr="00AE67B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3CE" w:rsidRPr="00DB2F8A" w:rsidRDefault="006103CE" w:rsidP="00AE67B0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E" w:rsidRPr="00DB2F8A" w:rsidRDefault="006103CE" w:rsidP="00AE67B0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E" w:rsidRPr="00DB2F8A" w:rsidRDefault="006103CE" w:rsidP="00AE67B0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.В</w:t>
            </w:r>
            <w:proofErr w:type="gramEnd"/>
            <w:r w:rsidRPr="00DB2F8A">
              <w:rPr>
                <w:szCs w:val="24"/>
              </w:rPr>
              <w:t>анзетур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E" w:rsidRPr="00DB2F8A" w:rsidRDefault="00425519" w:rsidP="00AE67B0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  <w:r w:rsidR="006103CE">
              <w:rPr>
                <w:szCs w:val="24"/>
              </w:rPr>
              <w:t>.03</w:t>
            </w:r>
            <w:r w:rsidR="006103CE" w:rsidRPr="00DB2F8A">
              <w:rPr>
                <w:szCs w:val="24"/>
              </w:rPr>
              <w:t>. 20</w:t>
            </w:r>
            <w:r w:rsidR="006103CE">
              <w:rPr>
                <w:szCs w:val="24"/>
              </w:rPr>
              <w:t>21</w:t>
            </w:r>
          </w:p>
        </w:tc>
      </w:tr>
      <w:tr w:rsidR="006103CE" w:rsidTr="00AE67B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3CE" w:rsidRPr="00DB2F8A" w:rsidRDefault="006103CE" w:rsidP="00AE67B0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E" w:rsidRPr="00DB2F8A" w:rsidRDefault="006103CE" w:rsidP="00AE67B0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E" w:rsidRPr="00DB2F8A" w:rsidRDefault="006103CE" w:rsidP="00AE67B0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с</w:t>
            </w:r>
            <w:proofErr w:type="gramStart"/>
            <w:r w:rsidRPr="00DB2F8A">
              <w:rPr>
                <w:szCs w:val="24"/>
              </w:rPr>
              <w:t>.Ш</w:t>
            </w:r>
            <w:proofErr w:type="gramEnd"/>
            <w:r w:rsidRPr="00DB2F8A">
              <w:rPr>
                <w:szCs w:val="24"/>
              </w:rPr>
              <w:t>айтанка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E" w:rsidRPr="00DB2F8A" w:rsidRDefault="00425519" w:rsidP="00425519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  <w:r w:rsidR="006103CE" w:rsidRPr="00DB2F8A">
              <w:rPr>
                <w:szCs w:val="24"/>
              </w:rPr>
              <w:t>.0</w:t>
            </w:r>
            <w:r>
              <w:rPr>
                <w:szCs w:val="24"/>
              </w:rPr>
              <w:t>3</w:t>
            </w:r>
            <w:r w:rsidR="006103CE" w:rsidRPr="00DB2F8A">
              <w:rPr>
                <w:szCs w:val="24"/>
              </w:rPr>
              <w:t>. 20</w:t>
            </w:r>
            <w:r w:rsidR="006103CE">
              <w:rPr>
                <w:szCs w:val="24"/>
              </w:rPr>
              <w:t>21</w:t>
            </w:r>
          </w:p>
        </w:tc>
      </w:tr>
      <w:tr w:rsidR="00424101" w:rsidTr="00AE67B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101" w:rsidRPr="00DB2F8A" w:rsidRDefault="00424101" w:rsidP="00AE67B0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4101" w:rsidRPr="00DB2F8A" w:rsidRDefault="00424101" w:rsidP="00AE67B0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НО КМНС «</w:t>
            </w:r>
            <w:proofErr w:type="spellStart"/>
            <w:r w:rsidRPr="00DB2F8A">
              <w:rPr>
                <w:szCs w:val="24"/>
              </w:rPr>
              <w:t>Пырсим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4101" w:rsidRPr="00DB2F8A" w:rsidRDefault="00424101" w:rsidP="00AE67B0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с</w:t>
            </w:r>
            <w:proofErr w:type="gramStart"/>
            <w:r w:rsidRPr="00DB2F8A">
              <w:rPr>
                <w:szCs w:val="24"/>
              </w:rPr>
              <w:t>.Ш</w:t>
            </w:r>
            <w:proofErr w:type="gramEnd"/>
            <w:r w:rsidRPr="00DB2F8A">
              <w:rPr>
                <w:szCs w:val="24"/>
              </w:rPr>
              <w:t>айтанка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4101" w:rsidRPr="00DB2F8A" w:rsidRDefault="00424101" w:rsidP="00AE67B0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15-16</w:t>
            </w:r>
            <w:r w:rsidRPr="00DB2F8A">
              <w:rPr>
                <w:szCs w:val="24"/>
              </w:rPr>
              <w:t>.04. 20</w:t>
            </w:r>
            <w:r>
              <w:rPr>
                <w:szCs w:val="24"/>
              </w:rPr>
              <w:t>21</w:t>
            </w:r>
          </w:p>
        </w:tc>
      </w:tr>
      <w:tr w:rsidR="003D155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55C" w:rsidRPr="00DB2F8A" w:rsidRDefault="003D155C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Администрация г.п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.Т</w:t>
            </w:r>
            <w:proofErr w:type="gramEnd"/>
            <w:r w:rsidRPr="00DB2F8A">
              <w:rPr>
                <w:szCs w:val="24"/>
              </w:rPr>
              <w:t>еги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F13237" w:rsidP="00425519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425519">
              <w:rPr>
                <w:szCs w:val="24"/>
              </w:rPr>
              <w:t>0</w:t>
            </w:r>
            <w:r w:rsidR="00A33515">
              <w:rPr>
                <w:szCs w:val="24"/>
              </w:rPr>
              <w:t>.0</w:t>
            </w:r>
            <w:r w:rsidR="00425519">
              <w:rPr>
                <w:szCs w:val="24"/>
              </w:rPr>
              <w:t>3</w:t>
            </w:r>
            <w:r w:rsidR="00160FD6">
              <w:rPr>
                <w:szCs w:val="24"/>
              </w:rPr>
              <w:t>. 202</w:t>
            </w:r>
            <w:r w:rsidR="00C034EC">
              <w:rPr>
                <w:szCs w:val="24"/>
              </w:rPr>
              <w:t>1</w:t>
            </w:r>
          </w:p>
        </w:tc>
      </w:tr>
      <w:tr w:rsidR="00FC36B8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B8" w:rsidRPr="00DB2F8A" w:rsidRDefault="00FC36B8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36B8" w:rsidRPr="00DB2F8A" w:rsidRDefault="00FC36B8" w:rsidP="003A6689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36B8" w:rsidRPr="00DB2F8A" w:rsidRDefault="002473A4" w:rsidP="003A6689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.Т</w:t>
            </w:r>
            <w:proofErr w:type="gramEnd"/>
            <w:r w:rsidRPr="00DB2F8A">
              <w:rPr>
                <w:szCs w:val="24"/>
              </w:rPr>
              <w:t>еги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36B8" w:rsidRPr="00DB2F8A" w:rsidRDefault="00425519" w:rsidP="002473A4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30.03</w:t>
            </w:r>
            <w:r w:rsidR="00FC36B8" w:rsidRPr="00DB2F8A">
              <w:rPr>
                <w:szCs w:val="24"/>
              </w:rPr>
              <w:t>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FC36B8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B8" w:rsidRPr="00DB2F8A" w:rsidRDefault="00FC36B8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36B8" w:rsidRPr="00DB2F8A" w:rsidRDefault="00FC36B8" w:rsidP="003A6689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36B8" w:rsidRPr="00DB2F8A" w:rsidRDefault="00325685" w:rsidP="00325685">
            <w:pPr>
              <w:spacing w:line="360" w:lineRule="auto"/>
              <w:jc w:val="center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с</w:t>
            </w:r>
            <w:proofErr w:type="gramStart"/>
            <w:r w:rsidR="002473A4" w:rsidRPr="00DB2F8A">
              <w:rPr>
                <w:szCs w:val="24"/>
              </w:rPr>
              <w:t>.</w:t>
            </w:r>
            <w:r w:rsidRPr="00DB2F8A">
              <w:rPr>
                <w:szCs w:val="24"/>
              </w:rPr>
              <w:t>У</w:t>
            </w:r>
            <w:proofErr w:type="gramEnd"/>
            <w:r w:rsidRPr="00DB2F8A">
              <w:rPr>
                <w:szCs w:val="24"/>
              </w:rPr>
              <w:t>стрем</w:t>
            </w:r>
            <w:proofErr w:type="spellEnd"/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36B8" w:rsidRPr="00DB2F8A" w:rsidRDefault="00F13237" w:rsidP="00424101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424101">
              <w:rPr>
                <w:szCs w:val="24"/>
              </w:rPr>
              <w:t>0</w:t>
            </w:r>
            <w:r>
              <w:rPr>
                <w:szCs w:val="24"/>
              </w:rPr>
              <w:t>.0</w:t>
            </w:r>
            <w:r w:rsidR="00425519">
              <w:rPr>
                <w:szCs w:val="24"/>
              </w:rPr>
              <w:t>3</w:t>
            </w:r>
            <w:r w:rsidR="00325685" w:rsidRPr="00DB2F8A">
              <w:rPr>
                <w:szCs w:val="24"/>
              </w:rPr>
              <w:t>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F47887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87" w:rsidRPr="00DB2F8A" w:rsidRDefault="00F47887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87" w:rsidRPr="00DB2F8A" w:rsidRDefault="00F47887" w:rsidP="003A668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DB2F8A">
              <w:rPr>
                <w:szCs w:val="24"/>
              </w:rPr>
              <w:t xml:space="preserve">У </w:t>
            </w:r>
            <w:proofErr w:type="spellStart"/>
            <w:r w:rsidRPr="00DB2F8A">
              <w:rPr>
                <w:szCs w:val="24"/>
              </w:rPr>
              <w:t>ХМАО-Югры</w:t>
            </w:r>
            <w:proofErr w:type="spellEnd"/>
            <w:r w:rsidRPr="00DB2F8A">
              <w:rPr>
                <w:szCs w:val="24"/>
              </w:rPr>
              <w:t xml:space="preserve"> «Берёзовский лесхоз»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87" w:rsidRPr="00DB2F8A" w:rsidRDefault="00F47887" w:rsidP="003A6689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87" w:rsidRPr="00DB2F8A" w:rsidRDefault="00705E33" w:rsidP="003A6689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47887" w:rsidRPr="00DB2F8A">
              <w:rPr>
                <w:szCs w:val="24"/>
              </w:rPr>
              <w:t>.04.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067CE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CEC" w:rsidRPr="00DB2F8A" w:rsidRDefault="00067CEC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CEC" w:rsidRPr="00DB2F8A" w:rsidRDefault="00AD785F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ФКУ</w:t>
            </w:r>
            <w:r w:rsidR="000A791B" w:rsidRPr="00DB2F8A">
              <w:rPr>
                <w:szCs w:val="24"/>
              </w:rPr>
              <w:t xml:space="preserve"> </w:t>
            </w:r>
            <w:proofErr w:type="spellStart"/>
            <w:r w:rsidR="000A791B" w:rsidRPr="00DB2F8A">
              <w:rPr>
                <w:szCs w:val="24"/>
              </w:rPr>
              <w:t>ХМАО-Югры</w:t>
            </w:r>
            <w:proofErr w:type="spellEnd"/>
            <w:r w:rsidR="000A791B" w:rsidRPr="00DB2F8A">
              <w:rPr>
                <w:szCs w:val="24"/>
              </w:rPr>
              <w:t xml:space="preserve"> «</w:t>
            </w:r>
            <w:proofErr w:type="spellStart"/>
            <w:r w:rsidR="000A791B" w:rsidRPr="00DB2F8A">
              <w:rPr>
                <w:szCs w:val="24"/>
              </w:rPr>
              <w:t>Центроспас</w:t>
            </w:r>
            <w:proofErr w:type="spellEnd"/>
            <w:r w:rsidR="000A791B" w:rsidRPr="00DB2F8A">
              <w:rPr>
                <w:szCs w:val="24"/>
              </w:rPr>
              <w:t xml:space="preserve"> – </w:t>
            </w:r>
            <w:proofErr w:type="spellStart"/>
            <w:r w:rsidR="000A791B" w:rsidRPr="00DB2F8A">
              <w:rPr>
                <w:szCs w:val="24"/>
              </w:rPr>
              <w:t>Югория</w:t>
            </w:r>
            <w:proofErr w:type="spellEnd"/>
            <w:r w:rsidR="000A791B" w:rsidRPr="00DB2F8A">
              <w:rPr>
                <w:szCs w:val="24"/>
              </w:rPr>
              <w:t xml:space="preserve"> 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CEC" w:rsidRPr="00DB2F8A" w:rsidRDefault="000A791B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CEC" w:rsidRPr="00DB2F8A" w:rsidRDefault="00705E33" w:rsidP="00F47887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  <w:r w:rsidR="000A791B" w:rsidRPr="00DB2F8A">
              <w:rPr>
                <w:szCs w:val="24"/>
              </w:rPr>
              <w:t>.04.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325685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85" w:rsidRPr="00DB2F8A" w:rsidRDefault="00325685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85" w:rsidRPr="00DB2F8A" w:rsidRDefault="00325685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85" w:rsidRPr="00DB2F8A" w:rsidRDefault="00325685" w:rsidP="003A6689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85" w:rsidRPr="00DB2F8A" w:rsidRDefault="00705E33" w:rsidP="003A6689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04</w:t>
            </w:r>
            <w:r w:rsidR="00C034EC">
              <w:rPr>
                <w:szCs w:val="24"/>
              </w:rPr>
              <w:t xml:space="preserve"> – 05.</w:t>
            </w:r>
            <w:r>
              <w:rPr>
                <w:szCs w:val="24"/>
              </w:rPr>
              <w:t>05.</w:t>
            </w:r>
            <w:r w:rsidR="00C034EC">
              <w:rPr>
                <w:szCs w:val="24"/>
              </w:rPr>
              <w:t xml:space="preserve"> 2021</w:t>
            </w:r>
          </w:p>
        </w:tc>
      </w:tr>
      <w:tr w:rsidR="003D155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55C" w:rsidRPr="00DB2F8A" w:rsidRDefault="003D155C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Игримское</w:t>
            </w:r>
            <w:proofErr w:type="spellEnd"/>
            <w:r w:rsidRPr="00DB2F8A">
              <w:rPr>
                <w:szCs w:val="24"/>
              </w:rPr>
              <w:t xml:space="preserve"> МУП «</w:t>
            </w:r>
            <w:proofErr w:type="spellStart"/>
            <w:r w:rsidRPr="00DB2F8A">
              <w:rPr>
                <w:szCs w:val="24"/>
              </w:rPr>
              <w:t>Тепловодоканал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п.Игрим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705E33" w:rsidP="00F07B96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920727" w:rsidRPr="00DB2F8A">
              <w:rPr>
                <w:szCs w:val="24"/>
              </w:rPr>
              <w:t>.06.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3D155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55C" w:rsidRPr="00DB2F8A" w:rsidRDefault="003D155C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rPr>
                <w:szCs w:val="24"/>
              </w:rPr>
            </w:pPr>
            <w:r w:rsidRPr="00DB2F8A">
              <w:rPr>
                <w:szCs w:val="24"/>
              </w:rPr>
              <w:t xml:space="preserve">БУ СПО </w:t>
            </w:r>
            <w:proofErr w:type="spellStart"/>
            <w:r w:rsidRPr="00DB2F8A">
              <w:rPr>
                <w:szCs w:val="24"/>
              </w:rPr>
              <w:t>ХМАО-Югры</w:t>
            </w:r>
            <w:proofErr w:type="spellEnd"/>
            <w:r w:rsidRPr="00DB2F8A">
              <w:rPr>
                <w:szCs w:val="24"/>
              </w:rPr>
              <w:t xml:space="preserve"> «</w:t>
            </w:r>
            <w:proofErr w:type="spellStart"/>
            <w:r w:rsidRPr="00DB2F8A">
              <w:rPr>
                <w:szCs w:val="24"/>
              </w:rPr>
              <w:t>Игримский</w:t>
            </w:r>
            <w:proofErr w:type="spellEnd"/>
            <w:r w:rsidRPr="00DB2F8A">
              <w:rPr>
                <w:szCs w:val="24"/>
              </w:rPr>
              <w:t xml:space="preserve"> профессиональный колледж»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п.Игрим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705E3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920727" w:rsidRPr="00DB2F8A">
              <w:rPr>
                <w:szCs w:val="24"/>
              </w:rPr>
              <w:t>.06.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F07B96" w:rsidTr="00F07B9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B96" w:rsidRPr="00DB2F8A" w:rsidRDefault="00F07B96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7B96" w:rsidRPr="00DB2F8A" w:rsidRDefault="00F07B96" w:rsidP="00F07B96">
            <w:pPr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7B96" w:rsidRPr="00DB2F8A" w:rsidRDefault="00F07B96" w:rsidP="00F07B96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п.Игрим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7B96" w:rsidRPr="00DB2F8A" w:rsidRDefault="00705E33" w:rsidP="00F07B96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  <w:r w:rsidR="00F07B96" w:rsidRPr="00DB2F8A">
              <w:rPr>
                <w:szCs w:val="24"/>
              </w:rPr>
              <w:t>.06.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E902BA" w:rsidTr="00DB2A4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2BA" w:rsidRPr="00DB2F8A" w:rsidRDefault="00E902BA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02BA" w:rsidRPr="00DB2F8A" w:rsidRDefault="00E902BA" w:rsidP="00DB2A4D">
            <w:pPr>
              <w:rPr>
                <w:szCs w:val="24"/>
              </w:rPr>
            </w:pPr>
            <w:r>
              <w:rPr>
                <w:szCs w:val="24"/>
              </w:rPr>
              <w:t xml:space="preserve">БУ </w:t>
            </w:r>
            <w:proofErr w:type="spellStart"/>
            <w:r>
              <w:rPr>
                <w:szCs w:val="24"/>
              </w:rPr>
              <w:t>ХМАО-Югры</w:t>
            </w:r>
            <w:proofErr w:type="spellEnd"/>
            <w:r>
              <w:rPr>
                <w:szCs w:val="24"/>
              </w:rPr>
              <w:t xml:space="preserve"> «Березовска</w:t>
            </w:r>
            <w:r w:rsidR="00EF6137">
              <w:rPr>
                <w:szCs w:val="24"/>
              </w:rPr>
              <w:t>я районная больница</w:t>
            </w:r>
            <w:r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02BA" w:rsidRPr="00DB2F8A" w:rsidRDefault="00EF6137" w:rsidP="003A6689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.Б</w:t>
            </w:r>
            <w:proofErr w:type="gramEnd"/>
            <w:r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02BA" w:rsidRPr="00DB2F8A" w:rsidRDefault="00EF6137" w:rsidP="003A6689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01.07. 202</w:t>
            </w:r>
            <w:r w:rsidR="00C034EC">
              <w:rPr>
                <w:szCs w:val="24"/>
              </w:rPr>
              <w:t>1</w:t>
            </w:r>
          </w:p>
        </w:tc>
      </w:tr>
      <w:tr w:rsidR="00DB2A4D" w:rsidTr="00DB2A4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A4D" w:rsidRPr="00DB2F8A" w:rsidRDefault="00DB2A4D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A4D" w:rsidRPr="00DB2F8A" w:rsidRDefault="00DB2A4D" w:rsidP="00DB2A4D">
            <w:pPr>
              <w:rPr>
                <w:szCs w:val="24"/>
              </w:rPr>
            </w:pPr>
            <w:proofErr w:type="spellStart"/>
            <w:r w:rsidRPr="00DB2F8A">
              <w:rPr>
                <w:szCs w:val="24"/>
              </w:rPr>
              <w:t>Березовское</w:t>
            </w:r>
            <w:proofErr w:type="spellEnd"/>
            <w:r w:rsidRPr="00DB2F8A">
              <w:rPr>
                <w:szCs w:val="24"/>
              </w:rPr>
              <w:t xml:space="preserve"> МУП  ЖКХ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A4D" w:rsidRPr="00DB2F8A" w:rsidRDefault="00DB2A4D" w:rsidP="003A6689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A4D" w:rsidRPr="00DB2F8A" w:rsidRDefault="00C95F97" w:rsidP="003A6689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0</w:t>
            </w:r>
            <w:r w:rsidR="003948A3">
              <w:rPr>
                <w:szCs w:val="24"/>
              </w:rPr>
              <w:t>8</w:t>
            </w:r>
            <w:r w:rsidR="00DB2A4D" w:rsidRPr="00DB2F8A">
              <w:rPr>
                <w:szCs w:val="24"/>
              </w:rPr>
              <w:t>.07.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3D155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55C" w:rsidRPr="00DB2F8A" w:rsidRDefault="003D155C" w:rsidP="003D155C">
            <w:pPr>
              <w:numPr>
                <w:ilvl w:val="0"/>
                <w:numId w:val="2"/>
              </w:numPr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rPr>
                <w:szCs w:val="24"/>
              </w:rPr>
            </w:pPr>
            <w:r w:rsidRPr="00DB2F8A">
              <w:rPr>
                <w:szCs w:val="24"/>
              </w:rPr>
              <w:t>У ХМАО «Березовский противотуберкулезный диспансер»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94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09</w:t>
            </w:r>
            <w:r w:rsidR="00F07B96" w:rsidRPr="00DB2F8A">
              <w:rPr>
                <w:szCs w:val="24"/>
              </w:rPr>
              <w:t>.07.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3D155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55C" w:rsidRPr="00DB2F8A" w:rsidRDefault="003D155C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ООО «</w:t>
            </w:r>
            <w:proofErr w:type="spellStart"/>
            <w:r w:rsidRPr="00DB2F8A">
              <w:rPr>
                <w:szCs w:val="24"/>
              </w:rPr>
              <w:t>ЖЭУ-Березово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DB2A4D" w:rsidP="003948A3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1</w:t>
            </w:r>
            <w:r w:rsidR="003948A3">
              <w:rPr>
                <w:szCs w:val="24"/>
              </w:rPr>
              <w:t>5</w:t>
            </w:r>
            <w:r w:rsidR="00920727" w:rsidRPr="00DB2F8A">
              <w:rPr>
                <w:szCs w:val="24"/>
              </w:rPr>
              <w:t>.07.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3D155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55C" w:rsidRPr="00DB2F8A" w:rsidRDefault="003D155C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 xml:space="preserve">ООО «Березово </w:t>
            </w:r>
            <w:proofErr w:type="spellStart"/>
            <w:r w:rsidRPr="00DB2F8A">
              <w:rPr>
                <w:szCs w:val="24"/>
              </w:rPr>
              <w:t>ТСО-Монтаж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948A3" w:rsidP="00F07B96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  <w:r w:rsidR="00920727" w:rsidRPr="00DB2F8A">
              <w:rPr>
                <w:szCs w:val="24"/>
              </w:rPr>
              <w:t>.07.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EB6180" w:rsidTr="00EB618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80" w:rsidRPr="00DB2F8A" w:rsidRDefault="00EB6180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6180" w:rsidRPr="00DB2F8A" w:rsidRDefault="00EB6180" w:rsidP="00EB6180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ОАО «</w:t>
            </w:r>
            <w:proofErr w:type="spellStart"/>
            <w:r w:rsidRPr="00DB2F8A">
              <w:rPr>
                <w:szCs w:val="24"/>
              </w:rPr>
              <w:t>Игримречтранс</w:t>
            </w:r>
            <w:proofErr w:type="spellEnd"/>
            <w:r w:rsidRPr="00DB2F8A">
              <w:rPr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6180" w:rsidRPr="00DB2F8A" w:rsidRDefault="00EB6180" w:rsidP="00EB6180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п.Игрим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6180" w:rsidRPr="00DB2F8A" w:rsidRDefault="00CF74BC" w:rsidP="00851B86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0</w:t>
            </w:r>
            <w:r w:rsidR="00BA64FD">
              <w:rPr>
                <w:szCs w:val="24"/>
              </w:rPr>
              <w:t>2</w:t>
            </w:r>
            <w:r w:rsidRPr="00DB2F8A">
              <w:rPr>
                <w:szCs w:val="24"/>
              </w:rPr>
              <w:t>.0</w:t>
            </w:r>
            <w:bookmarkStart w:id="0" w:name="_GoBack"/>
            <w:bookmarkEnd w:id="0"/>
            <w:r w:rsidR="00851B86">
              <w:rPr>
                <w:szCs w:val="24"/>
              </w:rPr>
              <w:t>8</w:t>
            </w:r>
            <w:r w:rsidR="00EB6180" w:rsidRPr="00DB2F8A">
              <w:rPr>
                <w:szCs w:val="24"/>
              </w:rPr>
              <w:t>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DB2A4D" w:rsidTr="00DB2A4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A4D" w:rsidRPr="00DB2F8A" w:rsidRDefault="00DB2A4D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A4D" w:rsidRPr="00DB2F8A" w:rsidRDefault="00DB2A4D" w:rsidP="00DB2A4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ДОАО «</w:t>
            </w:r>
            <w:proofErr w:type="spellStart"/>
            <w:r w:rsidRPr="00DB2F8A">
              <w:rPr>
                <w:szCs w:val="24"/>
              </w:rPr>
              <w:t>Спецгазавтотранс</w:t>
            </w:r>
            <w:proofErr w:type="spellEnd"/>
            <w:r w:rsidRPr="00DB2F8A">
              <w:rPr>
                <w:szCs w:val="24"/>
              </w:rPr>
              <w:t>» РЭБ Флота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A4D" w:rsidRPr="00DB2F8A" w:rsidRDefault="00DB2A4D" w:rsidP="00DB2A4D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п.Игрим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A4D" w:rsidRPr="00DB2F8A" w:rsidRDefault="00BA64FD" w:rsidP="00DB2A4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03-04</w:t>
            </w:r>
            <w:r w:rsidR="00DB2A4D" w:rsidRPr="00DB2F8A">
              <w:rPr>
                <w:szCs w:val="24"/>
              </w:rPr>
              <w:t>.08.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DB2A4D" w:rsidTr="00DB2A4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A4D" w:rsidRPr="00DB2F8A" w:rsidRDefault="00DB2A4D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A4D" w:rsidRPr="00DB2F8A" w:rsidRDefault="00DB2A4D" w:rsidP="003A6689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A4D" w:rsidRPr="00DB2F8A" w:rsidRDefault="00DB2A4D" w:rsidP="003A6689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п.Игрим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A4D" w:rsidRPr="00DB2F8A" w:rsidRDefault="00BA64FD" w:rsidP="003A6689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05-06</w:t>
            </w:r>
            <w:r w:rsidR="00DB2A4D" w:rsidRPr="00DB2F8A">
              <w:rPr>
                <w:szCs w:val="24"/>
              </w:rPr>
              <w:t>.08.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DB2A4D" w:rsidTr="00DB2A4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A4D" w:rsidRPr="00DB2F8A" w:rsidRDefault="00DB2A4D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A4D" w:rsidRPr="00DB2F8A" w:rsidRDefault="00DB2A4D" w:rsidP="00DB2A4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НО КМНС «Сосьва»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A4D" w:rsidRPr="00DB2F8A" w:rsidRDefault="00DB2A4D" w:rsidP="00DB2A4D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п.Игрим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A4D" w:rsidRPr="00DB2F8A" w:rsidRDefault="00BA64FD" w:rsidP="00DB2A4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23-25</w:t>
            </w:r>
            <w:r w:rsidR="00DB2A4D" w:rsidRPr="00DB2F8A">
              <w:rPr>
                <w:szCs w:val="24"/>
              </w:rPr>
              <w:t>.08.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DB2A4D" w:rsidTr="00DB2A4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A4D" w:rsidRPr="00DB2F8A" w:rsidRDefault="00DB2A4D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A4D" w:rsidRPr="00DB2F8A" w:rsidRDefault="00DB2A4D" w:rsidP="003A6689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A4D" w:rsidRPr="00DB2F8A" w:rsidRDefault="00DB2A4D" w:rsidP="003A6689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п.Игрим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A4D" w:rsidRPr="00DB2F8A" w:rsidRDefault="009D6326" w:rsidP="003A6689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25-27</w:t>
            </w:r>
            <w:r w:rsidR="00DB2A4D" w:rsidRPr="00DB2F8A">
              <w:rPr>
                <w:szCs w:val="24"/>
              </w:rPr>
              <w:t>.08.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0A791B" w:rsidTr="000A791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91B" w:rsidRPr="00DB2F8A" w:rsidRDefault="000A791B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791B" w:rsidRPr="00DB2F8A" w:rsidRDefault="000A791B" w:rsidP="003A6689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 xml:space="preserve">ФКУ </w:t>
            </w:r>
            <w:proofErr w:type="spellStart"/>
            <w:r w:rsidRPr="00DB2F8A">
              <w:rPr>
                <w:szCs w:val="24"/>
              </w:rPr>
              <w:t>ХМАО-Югры</w:t>
            </w:r>
            <w:proofErr w:type="spellEnd"/>
            <w:r w:rsidRPr="00DB2F8A">
              <w:rPr>
                <w:szCs w:val="24"/>
              </w:rPr>
              <w:t xml:space="preserve"> «</w:t>
            </w:r>
            <w:proofErr w:type="spellStart"/>
            <w:r w:rsidRPr="00DB2F8A">
              <w:rPr>
                <w:szCs w:val="24"/>
              </w:rPr>
              <w:t>Центроспас</w:t>
            </w:r>
            <w:proofErr w:type="spellEnd"/>
            <w:r w:rsidRPr="00DB2F8A">
              <w:rPr>
                <w:szCs w:val="24"/>
              </w:rPr>
              <w:t xml:space="preserve"> – </w:t>
            </w:r>
            <w:proofErr w:type="spellStart"/>
            <w:r w:rsidRPr="00DB2F8A">
              <w:rPr>
                <w:szCs w:val="24"/>
              </w:rPr>
              <w:t>Югория</w:t>
            </w:r>
            <w:proofErr w:type="spellEnd"/>
            <w:r w:rsidRPr="00DB2F8A">
              <w:rPr>
                <w:szCs w:val="24"/>
              </w:rPr>
              <w:t xml:space="preserve"> 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791B" w:rsidRPr="00DB2F8A" w:rsidRDefault="000A791B" w:rsidP="003A6689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п.Игрим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791B" w:rsidRPr="00DB2F8A" w:rsidRDefault="00C95F97" w:rsidP="009D6326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0</w:t>
            </w:r>
            <w:r w:rsidR="009D6326">
              <w:rPr>
                <w:szCs w:val="24"/>
              </w:rPr>
              <w:t>6-08</w:t>
            </w:r>
            <w:r w:rsidR="00BA64FD">
              <w:rPr>
                <w:szCs w:val="24"/>
              </w:rPr>
              <w:t>.09</w:t>
            </w:r>
            <w:r w:rsidR="000A791B" w:rsidRPr="00DB2F8A">
              <w:rPr>
                <w:szCs w:val="24"/>
              </w:rPr>
              <w:t>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0A791B" w:rsidTr="000A791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91B" w:rsidRPr="00DB2F8A" w:rsidRDefault="000A791B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791B" w:rsidRPr="00DB2F8A" w:rsidRDefault="000A791B" w:rsidP="003A6689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Физические лица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791B" w:rsidRPr="00DB2F8A" w:rsidRDefault="000A791B" w:rsidP="003A6689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п.Игрим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791B" w:rsidRPr="00DB2F8A" w:rsidRDefault="00C95F97" w:rsidP="009D6326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0</w:t>
            </w:r>
            <w:r w:rsidR="009D6326">
              <w:rPr>
                <w:szCs w:val="24"/>
              </w:rPr>
              <w:t>6-08</w:t>
            </w:r>
            <w:r w:rsidR="00BA64FD">
              <w:rPr>
                <w:szCs w:val="24"/>
              </w:rPr>
              <w:t>.09</w:t>
            </w:r>
            <w:r w:rsidR="000A791B" w:rsidRPr="00DB2F8A">
              <w:rPr>
                <w:szCs w:val="24"/>
              </w:rPr>
              <w:t>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3D155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55C" w:rsidRPr="00DB2F8A" w:rsidRDefault="003D155C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ОАО «Аэропорт Сургут»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9D6326" w:rsidP="00DB2A4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920727" w:rsidRPr="00DB2F8A">
              <w:rPr>
                <w:szCs w:val="24"/>
              </w:rPr>
              <w:t>.</w:t>
            </w:r>
            <w:r w:rsidR="00DB2A4D" w:rsidRPr="00DB2F8A">
              <w:rPr>
                <w:szCs w:val="24"/>
              </w:rPr>
              <w:t>10</w:t>
            </w:r>
            <w:r w:rsidR="00920727" w:rsidRPr="00DB2F8A">
              <w:rPr>
                <w:szCs w:val="24"/>
              </w:rPr>
              <w:t>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3D155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55C" w:rsidRPr="00DB2F8A" w:rsidRDefault="003D155C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ООО «Лана»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BA64FD" w:rsidP="00DB2A4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  <w:r w:rsidR="00920727" w:rsidRPr="00DB2F8A">
              <w:rPr>
                <w:szCs w:val="24"/>
              </w:rPr>
              <w:t>.</w:t>
            </w:r>
            <w:r w:rsidR="00DB2A4D" w:rsidRPr="00DB2F8A">
              <w:rPr>
                <w:szCs w:val="24"/>
              </w:rPr>
              <w:t>10</w:t>
            </w:r>
            <w:r w:rsidR="00920727" w:rsidRPr="00DB2F8A">
              <w:rPr>
                <w:szCs w:val="24"/>
              </w:rPr>
              <w:t>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067CEC" w:rsidTr="00067C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CEC" w:rsidRPr="00DB2F8A" w:rsidRDefault="00067CEC" w:rsidP="003A668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CEC" w:rsidRPr="00DB2F8A" w:rsidRDefault="00067CEC" w:rsidP="00067CEC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ОАО «ЮРЭСК»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CEC" w:rsidRPr="00DB2F8A" w:rsidRDefault="00067CEC" w:rsidP="00067CEC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CEC" w:rsidRPr="00DB2F8A" w:rsidRDefault="006F0502" w:rsidP="00BF085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F0858">
              <w:rPr>
                <w:szCs w:val="24"/>
              </w:rPr>
              <w:t>1</w:t>
            </w:r>
            <w:r w:rsidR="00067CEC" w:rsidRPr="00DB2F8A">
              <w:rPr>
                <w:szCs w:val="24"/>
              </w:rPr>
              <w:t>.11.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851B86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B86" w:rsidRPr="00DB2F8A" w:rsidRDefault="00851B86" w:rsidP="003D155C">
            <w:pPr>
              <w:numPr>
                <w:ilvl w:val="0"/>
                <w:numId w:val="2"/>
              </w:numPr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1B86" w:rsidRPr="00DB2F8A" w:rsidRDefault="00664E6D">
            <w:pPr>
              <w:rPr>
                <w:szCs w:val="24"/>
              </w:rPr>
            </w:pPr>
            <w:r>
              <w:rPr>
                <w:szCs w:val="24"/>
              </w:rPr>
              <w:t>ФКУ «Уральский авиационно-спасательный центр» Березовская РПСБ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1B86" w:rsidRPr="00DB2F8A" w:rsidRDefault="006F0502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1B86" w:rsidRPr="00DB2F8A" w:rsidRDefault="006F0502" w:rsidP="004B4061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18.11. 20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3D155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55C" w:rsidRPr="00DB2F8A" w:rsidRDefault="003D155C" w:rsidP="003D155C">
            <w:pPr>
              <w:numPr>
                <w:ilvl w:val="0"/>
                <w:numId w:val="2"/>
              </w:numPr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rPr>
                <w:szCs w:val="24"/>
              </w:rPr>
            </w:pPr>
            <w:r w:rsidRPr="00DB2F8A">
              <w:rPr>
                <w:szCs w:val="24"/>
              </w:rPr>
              <w:t>МОУ ДОД «Березовская ДЮСШ»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BA64FD" w:rsidP="004B4061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920727" w:rsidRPr="00DB2F8A">
              <w:rPr>
                <w:szCs w:val="24"/>
              </w:rPr>
              <w:t>.</w:t>
            </w:r>
            <w:r w:rsidR="004B4061" w:rsidRPr="00DB2F8A">
              <w:rPr>
                <w:szCs w:val="24"/>
              </w:rPr>
              <w:t>11</w:t>
            </w:r>
            <w:r w:rsidR="00920727" w:rsidRPr="00DB2F8A">
              <w:rPr>
                <w:szCs w:val="24"/>
              </w:rPr>
              <w:t>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3D155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55C" w:rsidRPr="00DB2F8A" w:rsidRDefault="003D155C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О</w:t>
            </w:r>
            <w:r w:rsidR="00BF247A" w:rsidRPr="00DB2F8A">
              <w:rPr>
                <w:szCs w:val="24"/>
              </w:rPr>
              <w:t>М</w:t>
            </w:r>
            <w:r w:rsidRPr="00DB2F8A">
              <w:rPr>
                <w:szCs w:val="24"/>
              </w:rPr>
              <w:t>ВД</w:t>
            </w:r>
            <w:r w:rsidR="00BF247A" w:rsidRPr="00DB2F8A">
              <w:rPr>
                <w:szCs w:val="24"/>
              </w:rPr>
              <w:t xml:space="preserve"> России</w:t>
            </w:r>
            <w:r w:rsidRPr="00DB2F8A">
              <w:rPr>
                <w:szCs w:val="24"/>
              </w:rPr>
              <w:t xml:space="preserve"> по Березовскому району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3D155C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155C" w:rsidRPr="00DB2F8A" w:rsidRDefault="00BA64FD" w:rsidP="006F0502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  <w:r w:rsidR="00920727" w:rsidRPr="00DB2F8A">
              <w:rPr>
                <w:szCs w:val="24"/>
              </w:rPr>
              <w:t>.11.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EF6137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7" w:rsidRPr="00DB2F8A" w:rsidRDefault="00EF6137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6137" w:rsidRPr="00DB2F8A" w:rsidRDefault="00EF6137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ОКМНС «Солнечный мыс»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6137" w:rsidRPr="00DB2F8A" w:rsidRDefault="00EF6137" w:rsidP="0014784A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6137" w:rsidRPr="00DB2F8A" w:rsidRDefault="00BA64FD" w:rsidP="0014784A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EF6137" w:rsidRPr="00DB2F8A">
              <w:rPr>
                <w:szCs w:val="24"/>
              </w:rPr>
              <w:t>.11. 20</w:t>
            </w:r>
            <w:r w:rsidR="00EF6137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3D155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55C" w:rsidRPr="00DB2F8A" w:rsidRDefault="003D155C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55C" w:rsidRPr="00DB2F8A" w:rsidRDefault="00A041BD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МБУ ЦСП «Виктория»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55C" w:rsidRPr="00DB2F8A" w:rsidRDefault="00A041BD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ерезово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55C" w:rsidRPr="00DB2F8A" w:rsidRDefault="00BA64F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  <w:r w:rsidR="00C95F97" w:rsidRPr="00DB2F8A">
              <w:rPr>
                <w:szCs w:val="24"/>
              </w:rPr>
              <w:t>.11.20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CB379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 w:rsidP="003A6689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>Заказник «Вогулка» ОДООПТ ХМАО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 w:rsidP="003A6689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п</w:t>
            </w:r>
            <w:proofErr w:type="gramStart"/>
            <w:r w:rsidRPr="00DB2F8A">
              <w:rPr>
                <w:szCs w:val="24"/>
              </w:rPr>
              <w:t>.Б</w:t>
            </w:r>
            <w:proofErr w:type="gramEnd"/>
            <w:r w:rsidRPr="00DB2F8A">
              <w:rPr>
                <w:szCs w:val="24"/>
              </w:rPr>
              <w:t>ерёзово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6F1B90" w:rsidP="003A6689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30.11</w:t>
            </w:r>
            <w:r w:rsidR="00CB379C" w:rsidRPr="00DB2F8A">
              <w:rPr>
                <w:szCs w:val="24"/>
              </w:rPr>
              <w:t>. 20</w:t>
            </w:r>
            <w:r w:rsidR="00160FD6">
              <w:rPr>
                <w:szCs w:val="24"/>
              </w:rPr>
              <w:t>2</w:t>
            </w:r>
            <w:r w:rsidR="00C034EC">
              <w:rPr>
                <w:szCs w:val="24"/>
              </w:rPr>
              <w:t>1</w:t>
            </w:r>
          </w:p>
        </w:tc>
      </w:tr>
      <w:tr w:rsidR="00425519" w:rsidTr="00AE67B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19" w:rsidRPr="00DB2F8A" w:rsidRDefault="00425519" w:rsidP="00AE67B0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19" w:rsidRPr="00DB2F8A" w:rsidRDefault="00425519" w:rsidP="00AE67B0">
            <w:pPr>
              <w:spacing w:line="360" w:lineRule="auto"/>
              <w:rPr>
                <w:szCs w:val="24"/>
              </w:rPr>
            </w:pPr>
            <w:r w:rsidRPr="00DB2F8A">
              <w:rPr>
                <w:szCs w:val="24"/>
              </w:rPr>
              <w:t xml:space="preserve">Заказник </w:t>
            </w:r>
            <w:r>
              <w:rPr>
                <w:szCs w:val="24"/>
              </w:rPr>
              <w:t>«Бере</w:t>
            </w:r>
            <w:r w:rsidRPr="00DB2F8A">
              <w:rPr>
                <w:szCs w:val="24"/>
              </w:rPr>
              <w:t>зовский» ОДООПТ ХМАО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19" w:rsidRPr="00DB2F8A" w:rsidRDefault="00425519" w:rsidP="00AE67B0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.Б</w:t>
            </w:r>
            <w:proofErr w:type="gramEnd"/>
            <w:r>
              <w:rPr>
                <w:szCs w:val="24"/>
              </w:rPr>
              <w:t>ере</w:t>
            </w:r>
            <w:r w:rsidRPr="00DB2F8A">
              <w:rPr>
                <w:szCs w:val="24"/>
              </w:rPr>
              <w:t>зово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19" w:rsidRPr="00DB2F8A" w:rsidRDefault="00425519" w:rsidP="00AE67B0">
            <w:pPr>
              <w:spacing w:line="360" w:lineRule="auto"/>
              <w:jc w:val="center"/>
              <w:rPr>
                <w:szCs w:val="24"/>
              </w:rPr>
            </w:pPr>
            <w:r w:rsidRPr="00DB2F8A">
              <w:rPr>
                <w:szCs w:val="24"/>
              </w:rPr>
              <w:t>. 20</w:t>
            </w:r>
            <w:r>
              <w:rPr>
                <w:szCs w:val="24"/>
              </w:rPr>
              <w:t>21</w:t>
            </w:r>
          </w:p>
        </w:tc>
      </w:tr>
      <w:tr w:rsidR="00CB379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>
            <w:pPr>
              <w:spacing w:line="360" w:lineRule="auto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 w:rsidP="00160FD6">
            <w:pPr>
              <w:spacing w:line="360" w:lineRule="auto"/>
              <w:rPr>
                <w:szCs w:val="24"/>
              </w:rPr>
            </w:pPr>
          </w:p>
        </w:tc>
      </w:tr>
      <w:tr w:rsidR="00CB379C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>
            <w:pPr>
              <w:spacing w:line="360" w:lineRule="auto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79C" w:rsidRPr="00DB2F8A" w:rsidRDefault="00CB379C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3A6689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spacing w:line="360" w:lineRule="auto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jc w:val="center"/>
              <w:rPr>
                <w:szCs w:val="24"/>
              </w:rPr>
            </w:pPr>
          </w:p>
        </w:tc>
      </w:tr>
      <w:tr w:rsidR="003A6689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spacing w:line="360" w:lineRule="auto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jc w:val="center"/>
              <w:rPr>
                <w:szCs w:val="24"/>
              </w:rPr>
            </w:pPr>
          </w:p>
        </w:tc>
      </w:tr>
      <w:tr w:rsidR="003A6689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spacing w:line="360" w:lineRule="auto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jc w:val="center"/>
              <w:rPr>
                <w:szCs w:val="24"/>
              </w:rPr>
            </w:pPr>
          </w:p>
        </w:tc>
      </w:tr>
      <w:tr w:rsidR="003A6689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spacing w:line="360" w:lineRule="auto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jc w:val="center"/>
              <w:rPr>
                <w:szCs w:val="24"/>
              </w:rPr>
            </w:pPr>
          </w:p>
        </w:tc>
      </w:tr>
      <w:tr w:rsidR="003A6689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spacing w:line="360" w:lineRule="auto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jc w:val="center"/>
              <w:rPr>
                <w:szCs w:val="24"/>
              </w:rPr>
            </w:pPr>
          </w:p>
        </w:tc>
      </w:tr>
      <w:tr w:rsidR="001B19B9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9B9" w:rsidRPr="00DB2F8A" w:rsidRDefault="001B19B9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9B9" w:rsidRPr="00DB2F8A" w:rsidRDefault="001B19B9" w:rsidP="001B19B9">
            <w:pPr>
              <w:spacing w:line="360" w:lineRule="auto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9B9" w:rsidRPr="00DB2F8A" w:rsidRDefault="001B19B9" w:rsidP="001B19B9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9B9" w:rsidRPr="00DB2F8A" w:rsidRDefault="001B19B9" w:rsidP="001B19B9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3A6689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spacing w:line="360" w:lineRule="auto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jc w:val="center"/>
              <w:rPr>
                <w:szCs w:val="24"/>
              </w:rPr>
            </w:pPr>
          </w:p>
        </w:tc>
      </w:tr>
      <w:tr w:rsidR="003A6689" w:rsidTr="001B45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D155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spacing w:line="360" w:lineRule="auto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689" w:rsidRPr="00DB2F8A" w:rsidRDefault="003A6689" w:rsidP="003A6689">
            <w:pPr>
              <w:jc w:val="center"/>
              <w:rPr>
                <w:szCs w:val="24"/>
              </w:rPr>
            </w:pPr>
          </w:p>
        </w:tc>
      </w:tr>
    </w:tbl>
    <w:p w:rsidR="001A1C87" w:rsidRPr="003D155C" w:rsidRDefault="001A1C87" w:rsidP="003D155C"/>
    <w:sectPr w:rsidR="001A1C87" w:rsidRPr="003D155C" w:rsidSect="008E415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7185E"/>
    <w:multiLevelType w:val="hybridMultilevel"/>
    <w:tmpl w:val="C8F88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C07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A5C5D"/>
    <w:rsid w:val="00057842"/>
    <w:rsid w:val="000623C2"/>
    <w:rsid w:val="00067CEC"/>
    <w:rsid w:val="000730C1"/>
    <w:rsid w:val="000A6A75"/>
    <w:rsid w:val="000A74B6"/>
    <w:rsid w:val="000A791B"/>
    <w:rsid w:val="000C7FB9"/>
    <w:rsid w:val="000E40B9"/>
    <w:rsid w:val="00106C1C"/>
    <w:rsid w:val="00116A37"/>
    <w:rsid w:val="00135CF8"/>
    <w:rsid w:val="001456F4"/>
    <w:rsid w:val="00160FD6"/>
    <w:rsid w:val="00172307"/>
    <w:rsid w:val="00190A3E"/>
    <w:rsid w:val="001A0A1C"/>
    <w:rsid w:val="001A1C87"/>
    <w:rsid w:val="001B19B9"/>
    <w:rsid w:val="001B459B"/>
    <w:rsid w:val="001D658D"/>
    <w:rsid w:val="001F5237"/>
    <w:rsid w:val="00213356"/>
    <w:rsid w:val="002473A4"/>
    <w:rsid w:val="002748A5"/>
    <w:rsid w:val="00286B51"/>
    <w:rsid w:val="0029669A"/>
    <w:rsid w:val="002A0788"/>
    <w:rsid w:val="002A2C82"/>
    <w:rsid w:val="00325685"/>
    <w:rsid w:val="003317B2"/>
    <w:rsid w:val="003948A3"/>
    <w:rsid w:val="003A6689"/>
    <w:rsid w:val="003D155C"/>
    <w:rsid w:val="004114ED"/>
    <w:rsid w:val="00424101"/>
    <w:rsid w:val="00425519"/>
    <w:rsid w:val="0043643A"/>
    <w:rsid w:val="00436A6D"/>
    <w:rsid w:val="004A053C"/>
    <w:rsid w:val="004B3732"/>
    <w:rsid w:val="004B4061"/>
    <w:rsid w:val="004D5DB6"/>
    <w:rsid w:val="00510F7A"/>
    <w:rsid w:val="005369EC"/>
    <w:rsid w:val="00540F94"/>
    <w:rsid w:val="005735ED"/>
    <w:rsid w:val="00574B28"/>
    <w:rsid w:val="00582BDC"/>
    <w:rsid w:val="00600BB8"/>
    <w:rsid w:val="006042A3"/>
    <w:rsid w:val="006103CE"/>
    <w:rsid w:val="006374D4"/>
    <w:rsid w:val="0065019E"/>
    <w:rsid w:val="00664E6D"/>
    <w:rsid w:val="006D2503"/>
    <w:rsid w:val="006F0502"/>
    <w:rsid w:val="006F1B90"/>
    <w:rsid w:val="00705E33"/>
    <w:rsid w:val="00730E4D"/>
    <w:rsid w:val="00742823"/>
    <w:rsid w:val="00786AFB"/>
    <w:rsid w:val="007936B9"/>
    <w:rsid w:val="007A4A15"/>
    <w:rsid w:val="007A712F"/>
    <w:rsid w:val="00851B86"/>
    <w:rsid w:val="00897AB4"/>
    <w:rsid w:val="008C1249"/>
    <w:rsid w:val="008C2A59"/>
    <w:rsid w:val="008C7F5C"/>
    <w:rsid w:val="008D2CE0"/>
    <w:rsid w:val="008E4156"/>
    <w:rsid w:val="009135C3"/>
    <w:rsid w:val="00920727"/>
    <w:rsid w:val="00954C1F"/>
    <w:rsid w:val="00956FB5"/>
    <w:rsid w:val="009D6326"/>
    <w:rsid w:val="00A041BD"/>
    <w:rsid w:val="00A25D14"/>
    <w:rsid w:val="00A33515"/>
    <w:rsid w:val="00A359B7"/>
    <w:rsid w:val="00A51715"/>
    <w:rsid w:val="00A6512C"/>
    <w:rsid w:val="00AA5764"/>
    <w:rsid w:val="00AD785F"/>
    <w:rsid w:val="00AE2DC7"/>
    <w:rsid w:val="00B52151"/>
    <w:rsid w:val="00B806A9"/>
    <w:rsid w:val="00B92310"/>
    <w:rsid w:val="00BA5C5D"/>
    <w:rsid w:val="00BA64FD"/>
    <w:rsid w:val="00BA6890"/>
    <w:rsid w:val="00BD5C9B"/>
    <w:rsid w:val="00BF0858"/>
    <w:rsid w:val="00BF247A"/>
    <w:rsid w:val="00BF566A"/>
    <w:rsid w:val="00C034EC"/>
    <w:rsid w:val="00C16CE3"/>
    <w:rsid w:val="00C41E36"/>
    <w:rsid w:val="00C65F72"/>
    <w:rsid w:val="00C901BC"/>
    <w:rsid w:val="00C95F97"/>
    <w:rsid w:val="00CB1CB6"/>
    <w:rsid w:val="00CB379C"/>
    <w:rsid w:val="00CB7511"/>
    <w:rsid w:val="00CC2D3C"/>
    <w:rsid w:val="00CD32DE"/>
    <w:rsid w:val="00CF74BC"/>
    <w:rsid w:val="00D27C8B"/>
    <w:rsid w:val="00D93D13"/>
    <w:rsid w:val="00DB2A4D"/>
    <w:rsid w:val="00DB2F8A"/>
    <w:rsid w:val="00DD11D7"/>
    <w:rsid w:val="00E1196A"/>
    <w:rsid w:val="00E902BA"/>
    <w:rsid w:val="00EB6180"/>
    <w:rsid w:val="00ED63BD"/>
    <w:rsid w:val="00ED71F9"/>
    <w:rsid w:val="00EF6137"/>
    <w:rsid w:val="00F07B96"/>
    <w:rsid w:val="00F13237"/>
    <w:rsid w:val="00F24EC5"/>
    <w:rsid w:val="00F455A6"/>
    <w:rsid w:val="00F47887"/>
    <w:rsid w:val="00FA5D28"/>
    <w:rsid w:val="00FC3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5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3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310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unhideWhenUsed/>
    <w:rsid w:val="003D155C"/>
    <w:pPr>
      <w:spacing w:line="360" w:lineRule="auto"/>
      <w:jc w:val="center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3D15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aieAAI">
    <w:name w:val="AeaieAAI"/>
    <w:basedOn w:val="a"/>
    <w:rsid w:val="003D155C"/>
    <w:pPr>
      <w:overflowPunct w:val="0"/>
      <w:autoSpaceDE w:val="0"/>
      <w:autoSpaceDN w:val="0"/>
      <w:adjustRightInd w:val="0"/>
      <w:ind w:firstLine="72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B99D0-531C-4A73-81B2-8394ABC1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2021-02-04T04:08:00Z</cp:lastPrinted>
  <dcterms:created xsi:type="dcterms:W3CDTF">2021-02-04T13:00:00Z</dcterms:created>
  <dcterms:modified xsi:type="dcterms:W3CDTF">2021-02-08T11:03:00Z</dcterms:modified>
</cp:coreProperties>
</file>